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E93A7" w14:textId="3E50D900" w:rsidR="001625B8" w:rsidRPr="006119F5" w:rsidRDefault="001625B8" w:rsidP="00135A13">
      <w:pPr>
        <w:rPr>
          <w:b/>
        </w:rPr>
      </w:pPr>
      <w:r w:rsidRPr="006119F5">
        <w:rPr>
          <w:b/>
        </w:rPr>
        <w:t xml:space="preserve">Jumtu segumu ieklāšanas un montāžas </w:t>
      </w:r>
      <w:r w:rsidR="00450D6F" w:rsidRPr="006119F5">
        <w:rPr>
          <w:b/>
        </w:rPr>
        <w:t>aptuvenas izmaksas</w:t>
      </w:r>
      <w:r w:rsidRPr="006119F5">
        <w:rPr>
          <w:b/>
        </w:rPr>
        <w:t>.</w:t>
      </w:r>
    </w:p>
    <w:p w14:paraId="066A2B9C" w14:textId="77777777" w:rsidR="00E369E8" w:rsidRPr="006119F5" w:rsidRDefault="00E369E8" w:rsidP="00135A13"/>
    <w:p w14:paraId="3EA19E48" w14:textId="61331907" w:rsidR="00450D6F" w:rsidRPr="006119F5" w:rsidRDefault="00450D6F" w:rsidP="00135A13">
      <w:r w:rsidRPr="006119F5">
        <w:t>Precīzas izmaksas ir iespējams noteikt tika</w:t>
      </w:r>
      <w:r w:rsidR="006119F5" w:rsidRPr="006119F5">
        <w:t>i pēc jumta apsekošanas uz vietas</w:t>
      </w:r>
      <w:r w:rsidR="00DB7BC7" w:rsidRPr="006119F5">
        <w:t xml:space="preserve">, zemāk apskatāmās izmaksas </w:t>
      </w:r>
      <w:r w:rsidR="00C702F7" w:rsidRPr="006119F5">
        <w:t>ir</w:t>
      </w:r>
      <w:r w:rsidR="00DB7BC7" w:rsidRPr="006119F5">
        <w:t xml:space="preserve"> balstītas uz</w:t>
      </w:r>
      <w:r w:rsidR="00E56F6A" w:rsidRPr="006119F5">
        <w:t xml:space="preserve"> </w:t>
      </w:r>
      <w:r w:rsidR="00C702F7" w:rsidRPr="006119F5">
        <w:t xml:space="preserve">iepriekš </w:t>
      </w:r>
      <w:r w:rsidR="00E56F6A" w:rsidRPr="006119F5">
        <w:t>veikto</w:t>
      </w:r>
      <w:r w:rsidR="00C6604B" w:rsidRPr="006119F5">
        <w:t xml:space="preserve"> darbu</w:t>
      </w:r>
      <w:r w:rsidR="00DB7BC7" w:rsidRPr="006119F5">
        <w:t xml:space="preserve"> un materiālu izmaksu analīzi</w:t>
      </w:r>
      <w:r w:rsidRPr="006119F5">
        <w:t>.</w:t>
      </w:r>
    </w:p>
    <w:p w14:paraId="57F8EDA4" w14:textId="77777777" w:rsidR="00C6604B" w:rsidRPr="006119F5" w:rsidRDefault="00C6604B" w:rsidP="00135A13"/>
    <w:p w14:paraId="7D37A333" w14:textId="7BAC6F29" w:rsidR="00450D6F" w:rsidRPr="006119F5" w:rsidRDefault="00450D6F" w:rsidP="00135A13">
      <w:r w:rsidRPr="006119F5">
        <w:t xml:space="preserve">Jauna jumta </w:t>
      </w:r>
      <w:r w:rsidR="006D7048" w:rsidRPr="006119F5">
        <w:t xml:space="preserve">ieklāšanas </w:t>
      </w:r>
      <w:r w:rsidRPr="006119F5">
        <w:t>izmaksas ietekmē daudzi faktori, tai skaitā:</w:t>
      </w:r>
    </w:p>
    <w:p w14:paraId="2B3DF36F" w14:textId="77777777" w:rsidR="00450D6F" w:rsidRPr="006119F5" w:rsidRDefault="00450D6F" w:rsidP="00450D6F">
      <w:pPr>
        <w:pStyle w:val="ListParagraph"/>
        <w:numPr>
          <w:ilvl w:val="0"/>
          <w:numId w:val="44"/>
        </w:numPr>
      </w:pPr>
      <w:r w:rsidRPr="006119F5">
        <w:t>Gadalaiks, kad veicami darbi.</w:t>
      </w:r>
    </w:p>
    <w:p w14:paraId="10975A9C" w14:textId="4A53A62A" w:rsidR="00450D6F" w:rsidRPr="006119F5" w:rsidRDefault="006119F5" w:rsidP="00450D6F">
      <w:pPr>
        <w:pStyle w:val="ListParagraph"/>
        <w:numPr>
          <w:ilvl w:val="0"/>
          <w:numId w:val="44"/>
        </w:numPr>
      </w:pPr>
      <w:r w:rsidRPr="006119F5">
        <w:t>Jumta platības</w:t>
      </w:r>
      <w:r w:rsidR="0077127C" w:rsidRPr="006119F5">
        <w:t>.</w:t>
      </w:r>
    </w:p>
    <w:p w14:paraId="0A1D1B7A" w14:textId="3D6768DF" w:rsidR="00450D6F" w:rsidRPr="006119F5" w:rsidRDefault="00450D6F" w:rsidP="00450D6F">
      <w:pPr>
        <w:pStyle w:val="ListParagraph"/>
        <w:numPr>
          <w:ilvl w:val="0"/>
          <w:numId w:val="44"/>
        </w:numPr>
      </w:pPr>
      <w:r w:rsidRPr="006119F5">
        <w:t>Jumta konstrukcija</w:t>
      </w:r>
      <w:r w:rsidR="00E369E8" w:rsidRPr="006119F5">
        <w:t>s</w:t>
      </w:r>
      <w:r w:rsidR="00BA3A6F" w:rsidRPr="006119F5">
        <w:t>, vējkastes</w:t>
      </w:r>
      <w:r w:rsidR="00E369E8" w:rsidRPr="006119F5">
        <w:t xml:space="preserve"> </w:t>
      </w:r>
      <w:r w:rsidR="00E078D4" w:rsidRPr="006119F5">
        <w:t xml:space="preserve">un latojuma </w:t>
      </w:r>
      <w:r w:rsidR="00E369E8" w:rsidRPr="006119F5">
        <w:t>sarežģītī</w:t>
      </w:r>
      <w:r w:rsidR="00E078D4" w:rsidRPr="006119F5">
        <w:t>ba</w:t>
      </w:r>
      <w:r w:rsidR="006119F5" w:rsidRPr="006119F5">
        <w:t>s un tehniskā stāvokļa</w:t>
      </w:r>
      <w:r w:rsidR="00E078D4" w:rsidRPr="006119F5">
        <w:t>.</w:t>
      </w:r>
    </w:p>
    <w:p w14:paraId="3DFE2863" w14:textId="579A7A32" w:rsidR="00E369E8" w:rsidRPr="006119F5" w:rsidRDefault="00E078D4" w:rsidP="00450D6F">
      <w:pPr>
        <w:pStyle w:val="ListParagraph"/>
        <w:numPr>
          <w:ilvl w:val="0"/>
          <w:numId w:val="44"/>
        </w:numPr>
      </w:pPr>
      <w:r w:rsidRPr="006119F5">
        <w:t xml:space="preserve">Objekta atrašānās </w:t>
      </w:r>
      <w:r w:rsidR="00E369E8" w:rsidRPr="006119F5">
        <w:t>vieta.</w:t>
      </w:r>
    </w:p>
    <w:p w14:paraId="6736B73B" w14:textId="26D8DDE7" w:rsidR="00E369E8" w:rsidRPr="006119F5" w:rsidRDefault="006119F5" w:rsidP="00450D6F">
      <w:pPr>
        <w:pStyle w:val="ListParagraph"/>
        <w:numPr>
          <w:ilvl w:val="0"/>
          <w:numId w:val="44"/>
        </w:numPr>
      </w:pPr>
      <w:r w:rsidRPr="006119F5">
        <w:t>Jumta augstuma un slīpuma</w:t>
      </w:r>
      <w:r w:rsidR="00A5457E" w:rsidRPr="006119F5">
        <w:t xml:space="preserve"> (vai visus darbus ir iespējams veikt no kāpnēm, vai nepi</w:t>
      </w:r>
      <w:r w:rsidR="00BA3A6F" w:rsidRPr="006119F5">
        <w:t>eciešamas sastatnes, tornis,</w:t>
      </w:r>
      <w:r w:rsidR="00A5457E" w:rsidRPr="006119F5">
        <w:t xml:space="preserve"> pacēlājs vai citi mehānismi).</w:t>
      </w:r>
    </w:p>
    <w:p w14:paraId="242055A8" w14:textId="62C5D0F1" w:rsidR="00135A13" w:rsidRPr="006119F5" w:rsidRDefault="0014375A" w:rsidP="00135A13">
      <w:r w:rsidRPr="006119F5">
        <w:t>Ņemot vērā iepriekšmin</w:t>
      </w:r>
      <w:r w:rsidR="006119F5" w:rsidRPr="006119F5">
        <w:t>ēto, aptuvenās jumtu ieklāšanas izmaksas ir šādas</w:t>
      </w:r>
      <w:r w:rsidRPr="006119F5">
        <w:t>:</w:t>
      </w:r>
    </w:p>
    <w:p w14:paraId="6E8A7332" w14:textId="77777777" w:rsidR="0014375A" w:rsidRPr="006119F5" w:rsidRDefault="0014375A" w:rsidP="00135A13"/>
    <w:p w14:paraId="6678F911" w14:textId="551BCEE6" w:rsidR="00B43E8E" w:rsidRPr="006119F5" w:rsidRDefault="003C035B" w:rsidP="00135A13">
      <w:pPr>
        <w:pStyle w:val="ListParagraph"/>
        <w:numPr>
          <w:ilvl w:val="0"/>
          <w:numId w:val="43"/>
        </w:numPr>
      </w:pPr>
      <w:r w:rsidRPr="006119F5">
        <w:t>Uzkausējamā</w:t>
      </w:r>
      <w:r w:rsidR="00135A13" w:rsidRPr="006119F5">
        <w:t xml:space="preserve"> bitumena ruļļmateriāla „ruberoīda”</w:t>
      </w:r>
      <w:r w:rsidR="00750ED1" w:rsidRPr="006119F5">
        <w:t xml:space="preserve"> jumta </w:t>
      </w:r>
      <w:r w:rsidR="006119F5" w:rsidRPr="006119F5">
        <w:t xml:space="preserve">ieklāšanas </w:t>
      </w:r>
      <w:r w:rsidR="00750ED1" w:rsidRPr="006119F5">
        <w:t>izmaksas</w:t>
      </w:r>
      <w:r w:rsidR="00135A13" w:rsidRPr="006119F5">
        <w:t>.</w:t>
      </w:r>
    </w:p>
    <w:p w14:paraId="04F773C1" w14:textId="77777777" w:rsidR="00135A13" w:rsidRPr="006119F5" w:rsidRDefault="00135A13" w:rsidP="00135A13">
      <w:pPr>
        <w:pStyle w:val="ListParagraph"/>
      </w:pPr>
    </w:p>
    <w:p w14:paraId="7FD762D5" w14:textId="52148A5B" w:rsidR="00135A13" w:rsidRPr="006119F5" w:rsidRDefault="0046167B" w:rsidP="0046167B">
      <w:pPr>
        <w:ind w:left="4320" w:firstLine="720"/>
      </w:pPr>
      <w:r w:rsidRPr="006119F5">
        <w:t>EUR/kv.m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7"/>
        <w:gridCol w:w="1450"/>
      </w:tblGrid>
      <w:tr w:rsidR="00135A13" w:rsidRPr="006119F5" w14:paraId="3D29742A" w14:textId="77777777" w:rsidTr="00B04C91">
        <w:tc>
          <w:tcPr>
            <w:tcW w:w="4317" w:type="dxa"/>
          </w:tcPr>
          <w:p w14:paraId="084F0203" w14:textId="003923F2" w:rsidR="00135A13" w:rsidRPr="006119F5" w:rsidRDefault="0046167B" w:rsidP="00135A13">
            <w:pPr>
              <w:pStyle w:val="ListParagraph"/>
              <w:ind w:left="0"/>
            </w:pPr>
            <w:r w:rsidRPr="006119F5">
              <w:t>Ruļļmateriāla ieklāšana</w:t>
            </w:r>
          </w:p>
        </w:tc>
        <w:tc>
          <w:tcPr>
            <w:tcW w:w="1450" w:type="dxa"/>
          </w:tcPr>
          <w:p w14:paraId="5A0CEE93" w14:textId="6F33B9E9" w:rsidR="00135A13" w:rsidRPr="006119F5" w:rsidRDefault="009C7F86" w:rsidP="009C7F86">
            <w:pPr>
              <w:pStyle w:val="ListParagraph"/>
              <w:ind w:left="0"/>
            </w:pPr>
            <w:r w:rsidRPr="006119F5">
              <w:t>2,60-7</w:t>
            </w:r>
            <w:r w:rsidR="0046167B" w:rsidRPr="006119F5">
              <w:t>,</w:t>
            </w:r>
            <w:r w:rsidRPr="006119F5">
              <w:t>5</w:t>
            </w:r>
            <w:r w:rsidR="0046167B" w:rsidRPr="006119F5">
              <w:t xml:space="preserve">0 </w:t>
            </w:r>
          </w:p>
        </w:tc>
      </w:tr>
      <w:tr w:rsidR="00135A13" w:rsidRPr="006119F5" w14:paraId="1D4F4E28" w14:textId="77777777" w:rsidTr="00B04C91">
        <w:tc>
          <w:tcPr>
            <w:tcW w:w="4317" w:type="dxa"/>
          </w:tcPr>
          <w:p w14:paraId="7A5A4546" w14:textId="76F0E86B" w:rsidR="00135A13" w:rsidRPr="006119F5" w:rsidRDefault="004969BF" w:rsidP="0046167B">
            <w:pPr>
              <w:pStyle w:val="ListParagraph"/>
              <w:ind w:left="0"/>
              <w:rPr>
                <w:i/>
              </w:rPr>
            </w:pPr>
            <w:r w:rsidRPr="006119F5">
              <w:t xml:space="preserve">Lāseņa, pielaiduma </w:t>
            </w:r>
            <w:r w:rsidR="0046167B" w:rsidRPr="006119F5">
              <w:t>montāža</w:t>
            </w:r>
          </w:p>
        </w:tc>
        <w:tc>
          <w:tcPr>
            <w:tcW w:w="1450" w:type="dxa"/>
          </w:tcPr>
          <w:p w14:paraId="74207C59" w14:textId="4F9A3185" w:rsidR="00135A13" w:rsidRPr="006119F5" w:rsidRDefault="0046167B" w:rsidP="00135A13">
            <w:pPr>
              <w:pStyle w:val="ListParagraph"/>
              <w:ind w:left="0"/>
            </w:pPr>
            <w:r w:rsidRPr="006119F5">
              <w:t>3,50-5,00</w:t>
            </w:r>
          </w:p>
        </w:tc>
      </w:tr>
      <w:tr w:rsidR="00135A13" w:rsidRPr="006119F5" w14:paraId="7DD16303" w14:textId="77777777" w:rsidTr="00B04C91">
        <w:tc>
          <w:tcPr>
            <w:tcW w:w="4317" w:type="dxa"/>
          </w:tcPr>
          <w:p w14:paraId="067616B2" w14:textId="2954B531" w:rsidR="00135A13" w:rsidRPr="006119F5" w:rsidRDefault="0046167B" w:rsidP="004969BF">
            <w:pPr>
              <w:pStyle w:val="ListParagraph"/>
              <w:ind w:left="0"/>
            </w:pPr>
            <w:r w:rsidRPr="006119F5">
              <w:t xml:space="preserve">Parapeta </w:t>
            </w:r>
            <w:r w:rsidR="004969BF" w:rsidRPr="006119F5">
              <w:t>metāla</w:t>
            </w:r>
            <w:r w:rsidRPr="006119F5">
              <w:t xml:space="preserve"> montāža</w:t>
            </w:r>
          </w:p>
        </w:tc>
        <w:tc>
          <w:tcPr>
            <w:tcW w:w="1450" w:type="dxa"/>
          </w:tcPr>
          <w:p w14:paraId="7B516D0C" w14:textId="2E34D9D5" w:rsidR="00135A13" w:rsidRPr="006119F5" w:rsidRDefault="0046167B" w:rsidP="00135A13">
            <w:pPr>
              <w:pStyle w:val="ListParagraph"/>
              <w:ind w:left="0"/>
            </w:pPr>
            <w:r w:rsidRPr="006119F5">
              <w:t>6,00-9,00</w:t>
            </w:r>
          </w:p>
        </w:tc>
      </w:tr>
      <w:tr w:rsidR="004969BF" w:rsidRPr="006119F5" w14:paraId="447E4117" w14:textId="77777777" w:rsidTr="00B04C91">
        <w:tc>
          <w:tcPr>
            <w:tcW w:w="4317" w:type="dxa"/>
          </w:tcPr>
          <w:p w14:paraId="317CB80A" w14:textId="43020482" w:rsidR="004969BF" w:rsidRPr="006119F5" w:rsidRDefault="004969BF" w:rsidP="00135A13">
            <w:pPr>
              <w:pStyle w:val="ListParagraph"/>
              <w:ind w:left="0"/>
            </w:pPr>
            <w:r w:rsidRPr="006119F5">
              <w:t>Vējmalas montāža</w:t>
            </w:r>
          </w:p>
        </w:tc>
        <w:tc>
          <w:tcPr>
            <w:tcW w:w="1450" w:type="dxa"/>
          </w:tcPr>
          <w:p w14:paraId="18AD1EAB" w14:textId="3F73C64B" w:rsidR="004969BF" w:rsidRPr="006119F5" w:rsidRDefault="004969BF" w:rsidP="00135A13">
            <w:pPr>
              <w:pStyle w:val="ListParagraph"/>
              <w:ind w:left="0"/>
            </w:pPr>
            <w:r w:rsidRPr="006119F5">
              <w:t>4,50-6,00</w:t>
            </w:r>
          </w:p>
        </w:tc>
      </w:tr>
      <w:tr w:rsidR="00135A13" w:rsidRPr="006119F5" w14:paraId="11E08856" w14:textId="77777777" w:rsidTr="00B04C91">
        <w:tc>
          <w:tcPr>
            <w:tcW w:w="4317" w:type="dxa"/>
          </w:tcPr>
          <w:p w14:paraId="225B48CF" w14:textId="1AE410AE" w:rsidR="00135A13" w:rsidRPr="006119F5" w:rsidRDefault="0046167B" w:rsidP="0046167B">
            <w:pPr>
              <w:pStyle w:val="ListParagraph"/>
              <w:ind w:left="0"/>
              <w:jc w:val="right"/>
              <w:rPr>
                <w:i/>
              </w:rPr>
            </w:pPr>
            <w:r w:rsidRPr="006119F5">
              <w:rPr>
                <w:i/>
              </w:rPr>
              <w:t>Ruļļmateriāls</w:t>
            </w:r>
          </w:p>
        </w:tc>
        <w:tc>
          <w:tcPr>
            <w:tcW w:w="1450" w:type="dxa"/>
          </w:tcPr>
          <w:p w14:paraId="23050012" w14:textId="63777F13" w:rsidR="00135A13" w:rsidRPr="006119F5" w:rsidRDefault="004969BF" w:rsidP="00135A13">
            <w:pPr>
              <w:pStyle w:val="ListParagraph"/>
              <w:ind w:left="0"/>
              <w:rPr>
                <w:i/>
              </w:rPr>
            </w:pPr>
            <w:r w:rsidRPr="006119F5">
              <w:rPr>
                <w:i/>
              </w:rPr>
              <w:t>2,95-3,70</w:t>
            </w:r>
          </w:p>
        </w:tc>
      </w:tr>
      <w:tr w:rsidR="00135A13" w:rsidRPr="006119F5" w14:paraId="2B15D69F" w14:textId="77777777" w:rsidTr="00B04C91">
        <w:tc>
          <w:tcPr>
            <w:tcW w:w="4317" w:type="dxa"/>
          </w:tcPr>
          <w:p w14:paraId="6DDAFDE4" w14:textId="671D6DE7" w:rsidR="00135A13" w:rsidRPr="006119F5" w:rsidRDefault="0046167B" w:rsidP="004969BF">
            <w:pPr>
              <w:pStyle w:val="ListParagraph"/>
              <w:ind w:left="0"/>
              <w:jc w:val="right"/>
              <w:rPr>
                <w:i/>
              </w:rPr>
            </w:pPr>
            <w:r w:rsidRPr="006119F5">
              <w:rPr>
                <w:i/>
              </w:rPr>
              <w:t>Gāze</w:t>
            </w:r>
          </w:p>
        </w:tc>
        <w:tc>
          <w:tcPr>
            <w:tcW w:w="1450" w:type="dxa"/>
          </w:tcPr>
          <w:p w14:paraId="054B0BF1" w14:textId="652D9F43" w:rsidR="00135A13" w:rsidRPr="006119F5" w:rsidRDefault="0046167B" w:rsidP="00135A13">
            <w:pPr>
              <w:pStyle w:val="ListParagraph"/>
              <w:ind w:left="0"/>
              <w:rPr>
                <w:i/>
              </w:rPr>
            </w:pPr>
            <w:r w:rsidRPr="006119F5">
              <w:rPr>
                <w:i/>
              </w:rPr>
              <w:t>2,50-3,50</w:t>
            </w:r>
          </w:p>
        </w:tc>
      </w:tr>
      <w:tr w:rsidR="004969BF" w:rsidRPr="006119F5" w14:paraId="104A7ED4" w14:textId="77777777" w:rsidTr="00B04C91">
        <w:tc>
          <w:tcPr>
            <w:tcW w:w="4317" w:type="dxa"/>
          </w:tcPr>
          <w:p w14:paraId="3EEA1847" w14:textId="73C00C62" w:rsidR="004969BF" w:rsidRPr="006119F5" w:rsidRDefault="004969BF" w:rsidP="004969BF">
            <w:pPr>
              <w:pStyle w:val="ListParagraph"/>
              <w:ind w:left="0"/>
              <w:jc w:val="right"/>
              <w:rPr>
                <w:i/>
              </w:rPr>
            </w:pPr>
            <w:r w:rsidRPr="006119F5">
              <w:rPr>
                <w:i/>
              </w:rPr>
              <w:t>Lāseņi, pielaidumi</w:t>
            </w:r>
          </w:p>
        </w:tc>
        <w:tc>
          <w:tcPr>
            <w:tcW w:w="1450" w:type="dxa"/>
          </w:tcPr>
          <w:p w14:paraId="35B23290" w14:textId="29A808A9" w:rsidR="004969BF" w:rsidRPr="006119F5" w:rsidRDefault="004969BF" w:rsidP="00135A13">
            <w:pPr>
              <w:pStyle w:val="ListParagraph"/>
              <w:ind w:left="0"/>
              <w:rPr>
                <w:i/>
              </w:rPr>
            </w:pPr>
            <w:r w:rsidRPr="006119F5">
              <w:rPr>
                <w:i/>
              </w:rPr>
              <w:t>1,80-2,60</w:t>
            </w:r>
          </w:p>
        </w:tc>
      </w:tr>
      <w:tr w:rsidR="004969BF" w:rsidRPr="006119F5" w14:paraId="50780803" w14:textId="77777777" w:rsidTr="00B04C91">
        <w:tc>
          <w:tcPr>
            <w:tcW w:w="4317" w:type="dxa"/>
          </w:tcPr>
          <w:p w14:paraId="3639A800" w14:textId="2FE018B1" w:rsidR="004969BF" w:rsidRPr="006119F5" w:rsidRDefault="004969BF" w:rsidP="004969BF">
            <w:pPr>
              <w:pStyle w:val="ListParagraph"/>
              <w:ind w:left="0"/>
              <w:jc w:val="right"/>
              <w:rPr>
                <w:i/>
              </w:rPr>
            </w:pPr>
            <w:r w:rsidRPr="006119F5">
              <w:rPr>
                <w:i/>
              </w:rPr>
              <w:t>Vējmalas</w:t>
            </w:r>
          </w:p>
        </w:tc>
        <w:tc>
          <w:tcPr>
            <w:tcW w:w="1450" w:type="dxa"/>
          </w:tcPr>
          <w:p w14:paraId="5CEECE95" w14:textId="431FFA65" w:rsidR="004969BF" w:rsidRPr="006119F5" w:rsidRDefault="004969BF" w:rsidP="00135A13">
            <w:pPr>
              <w:pStyle w:val="ListParagraph"/>
              <w:ind w:left="0"/>
              <w:rPr>
                <w:i/>
              </w:rPr>
            </w:pPr>
            <w:r w:rsidRPr="006119F5">
              <w:rPr>
                <w:i/>
              </w:rPr>
              <w:t>2,90-3,80</w:t>
            </w:r>
          </w:p>
        </w:tc>
      </w:tr>
      <w:tr w:rsidR="004969BF" w:rsidRPr="006119F5" w14:paraId="59B1DC58" w14:textId="77777777" w:rsidTr="00B04C91">
        <w:tc>
          <w:tcPr>
            <w:tcW w:w="4317" w:type="dxa"/>
          </w:tcPr>
          <w:p w14:paraId="30FD73CE" w14:textId="1D8B1652" w:rsidR="004969BF" w:rsidRPr="006119F5" w:rsidRDefault="004969BF" w:rsidP="004969BF">
            <w:pPr>
              <w:pStyle w:val="ListParagraph"/>
              <w:ind w:left="0"/>
              <w:jc w:val="right"/>
              <w:rPr>
                <w:i/>
              </w:rPr>
            </w:pPr>
            <w:r w:rsidRPr="006119F5">
              <w:rPr>
                <w:i/>
              </w:rPr>
              <w:t>Parapeta sagataves</w:t>
            </w:r>
          </w:p>
        </w:tc>
        <w:tc>
          <w:tcPr>
            <w:tcW w:w="1450" w:type="dxa"/>
          </w:tcPr>
          <w:p w14:paraId="065082AD" w14:textId="7BE40E85" w:rsidR="004969BF" w:rsidRPr="006119F5" w:rsidRDefault="004969BF" w:rsidP="00135A13">
            <w:pPr>
              <w:pStyle w:val="ListParagraph"/>
              <w:ind w:left="0"/>
              <w:rPr>
                <w:i/>
              </w:rPr>
            </w:pPr>
            <w:r w:rsidRPr="006119F5">
              <w:rPr>
                <w:i/>
              </w:rPr>
              <w:t>4,50-8,00</w:t>
            </w:r>
          </w:p>
        </w:tc>
      </w:tr>
    </w:tbl>
    <w:p w14:paraId="5AC2A102" w14:textId="77777777" w:rsidR="00135A13" w:rsidRPr="006119F5" w:rsidRDefault="00135A13" w:rsidP="00135A13">
      <w:pPr>
        <w:pStyle w:val="ListParagraph"/>
      </w:pPr>
    </w:p>
    <w:p w14:paraId="3D004B4A" w14:textId="77777777" w:rsidR="003C035B" w:rsidRPr="006119F5" w:rsidRDefault="003C035B" w:rsidP="00135A13">
      <w:pPr>
        <w:pStyle w:val="ListParagraph"/>
      </w:pPr>
    </w:p>
    <w:p w14:paraId="4F55290D" w14:textId="6AB301A3" w:rsidR="003C035B" w:rsidRPr="006119F5" w:rsidRDefault="00750ED1" w:rsidP="003C035B">
      <w:pPr>
        <w:pStyle w:val="ListParagraph"/>
        <w:numPr>
          <w:ilvl w:val="0"/>
          <w:numId w:val="43"/>
        </w:numPr>
      </w:pPr>
      <w:r w:rsidRPr="006119F5">
        <w:t xml:space="preserve">Dakstiņprofila jumtu </w:t>
      </w:r>
      <w:r w:rsidR="006119F5" w:rsidRPr="006119F5">
        <w:t xml:space="preserve">montāžas </w:t>
      </w:r>
      <w:r w:rsidRPr="006119F5">
        <w:t>izmaksas</w:t>
      </w:r>
    </w:p>
    <w:p w14:paraId="4DFFDB95" w14:textId="77777777" w:rsidR="00750ED1" w:rsidRPr="006119F5" w:rsidRDefault="00750ED1" w:rsidP="00750ED1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7"/>
        <w:gridCol w:w="1450"/>
      </w:tblGrid>
      <w:tr w:rsidR="00750ED1" w:rsidRPr="006119F5" w14:paraId="618AC04E" w14:textId="77777777" w:rsidTr="00B04C91">
        <w:tc>
          <w:tcPr>
            <w:tcW w:w="4317" w:type="dxa"/>
          </w:tcPr>
          <w:p w14:paraId="6A95B0B3" w14:textId="00D85247" w:rsidR="00750ED1" w:rsidRPr="006119F5" w:rsidRDefault="00750ED1" w:rsidP="007806EA">
            <w:pPr>
              <w:pStyle w:val="ListParagraph"/>
              <w:ind w:left="0"/>
            </w:pPr>
            <w:r w:rsidRPr="006119F5">
              <w:t>Vecā jumta seguma demontāža un nokraušana</w:t>
            </w:r>
          </w:p>
        </w:tc>
        <w:tc>
          <w:tcPr>
            <w:tcW w:w="1450" w:type="dxa"/>
          </w:tcPr>
          <w:p w14:paraId="0BA8B093" w14:textId="34E67581" w:rsidR="00750ED1" w:rsidRPr="006119F5" w:rsidRDefault="00750ED1" w:rsidP="00786B0C">
            <w:pPr>
              <w:pStyle w:val="ListParagraph"/>
              <w:ind w:left="0"/>
            </w:pPr>
            <w:r w:rsidRPr="006119F5">
              <w:t>3,00-4,00</w:t>
            </w:r>
          </w:p>
        </w:tc>
      </w:tr>
      <w:tr w:rsidR="00750ED1" w:rsidRPr="006119F5" w14:paraId="2616F3FD" w14:textId="77777777" w:rsidTr="00B04C91">
        <w:tc>
          <w:tcPr>
            <w:tcW w:w="4317" w:type="dxa"/>
          </w:tcPr>
          <w:p w14:paraId="2300666D" w14:textId="1C20A033" w:rsidR="00750ED1" w:rsidRPr="006119F5" w:rsidRDefault="00750ED1" w:rsidP="007806EA">
            <w:pPr>
              <w:pStyle w:val="ListParagraph"/>
              <w:ind w:left="0"/>
              <w:rPr>
                <w:i/>
              </w:rPr>
            </w:pPr>
            <w:r w:rsidRPr="006119F5">
              <w:t>Latojuma montāža</w:t>
            </w:r>
          </w:p>
        </w:tc>
        <w:tc>
          <w:tcPr>
            <w:tcW w:w="1450" w:type="dxa"/>
          </w:tcPr>
          <w:p w14:paraId="61662143" w14:textId="2E06B9FF" w:rsidR="00750ED1" w:rsidRPr="006119F5" w:rsidRDefault="000D43C3" w:rsidP="000D43C3">
            <w:pPr>
              <w:pStyle w:val="ListParagraph"/>
              <w:ind w:left="0"/>
            </w:pPr>
            <w:r w:rsidRPr="006119F5">
              <w:t>3,00-4</w:t>
            </w:r>
            <w:r w:rsidR="00750ED1" w:rsidRPr="006119F5">
              <w:t>,</w:t>
            </w:r>
            <w:r w:rsidRPr="006119F5">
              <w:t>5</w:t>
            </w:r>
            <w:r w:rsidR="00750ED1" w:rsidRPr="006119F5">
              <w:t>0</w:t>
            </w:r>
          </w:p>
        </w:tc>
      </w:tr>
      <w:tr w:rsidR="00750ED1" w:rsidRPr="006119F5" w14:paraId="71483464" w14:textId="77777777" w:rsidTr="00B04C91">
        <w:tc>
          <w:tcPr>
            <w:tcW w:w="4317" w:type="dxa"/>
          </w:tcPr>
          <w:p w14:paraId="599AF2EC" w14:textId="6DB8491D" w:rsidR="00750ED1" w:rsidRPr="006119F5" w:rsidRDefault="00750ED1" w:rsidP="007806EA">
            <w:pPr>
              <w:pStyle w:val="ListParagraph"/>
              <w:ind w:left="0"/>
            </w:pPr>
            <w:r w:rsidRPr="006119F5">
              <w:t>Dakstiņprofila montāža</w:t>
            </w:r>
          </w:p>
        </w:tc>
        <w:tc>
          <w:tcPr>
            <w:tcW w:w="1450" w:type="dxa"/>
          </w:tcPr>
          <w:p w14:paraId="2866228D" w14:textId="1EC6DC58" w:rsidR="00750ED1" w:rsidRPr="006119F5" w:rsidRDefault="00750ED1" w:rsidP="00786B0C">
            <w:pPr>
              <w:pStyle w:val="ListParagraph"/>
              <w:ind w:left="0"/>
            </w:pPr>
            <w:r w:rsidRPr="006119F5">
              <w:t>5,00-8,00</w:t>
            </w:r>
          </w:p>
        </w:tc>
      </w:tr>
      <w:tr w:rsidR="00786B0C" w:rsidRPr="006119F5" w14:paraId="6B7A127E" w14:textId="77777777" w:rsidTr="00B04C91">
        <w:tc>
          <w:tcPr>
            <w:tcW w:w="4317" w:type="dxa"/>
          </w:tcPr>
          <w:p w14:paraId="422C9823" w14:textId="4071B180" w:rsidR="00786B0C" w:rsidRPr="006119F5" w:rsidRDefault="00786B0C" w:rsidP="007806EA">
            <w:pPr>
              <w:pStyle w:val="ListParagraph"/>
              <w:ind w:left="0"/>
            </w:pPr>
            <w:r w:rsidRPr="006119F5">
              <w:t>Plēves ieklāšana</w:t>
            </w:r>
          </w:p>
        </w:tc>
        <w:tc>
          <w:tcPr>
            <w:tcW w:w="1450" w:type="dxa"/>
          </w:tcPr>
          <w:p w14:paraId="43D55DBE" w14:textId="64B354E3" w:rsidR="00786B0C" w:rsidRPr="006119F5" w:rsidRDefault="00786B0C" w:rsidP="00786B0C">
            <w:pPr>
              <w:pStyle w:val="ListParagraph"/>
              <w:ind w:left="0"/>
            </w:pPr>
            <w:r w:rsidRPr="006119F5">
              <w:t>1,00-1,50</w:t>
            </w:r>
          </w:p>
        </w:tc>
      </w:tr>
      <w:tr w:rsidR="00750ED1" w:rsidRPr="006119F5" w14:paraId="4D488C53" w14:textId="77777777" w:rsidTr="00B04C91">
        <w:tc>
          <w:tcPr>
            <w:tcW w:w="4317" w:type="dxa"/>
          </w:tcPr>
          <w:p w14:paraId="7A0ED0DE" w14:textId="74599A63" w:rsidR="00750ED1" w:rsidRPr="006119F5" w:rsidRDefault="00750ED1" w:rsidP="007806EA">
            <w:pPr>
              <w:pStyle w:val="ListParagraph"/>
              <w:ind w:left="0"/>
            </w:pPr>
            <w:r w:rsidRPr="006119F5">
              <w:t>Vējmalas</w:t>
            </w:r>
            <w:r w:rsidR="00786B0C" w:rsidRPr="006119F5">
              <w:t>, kores sateknes</w:t>
            </w:r>
            <w:r w:rsidRPr="006119F5">
              <w:t xml:space="preserve"> montāža</w:t>
            </w:r>
          </w:p>
        </w:tc>
        <w:tc>
          <w:tcPr>
            <w:tcW w:w="1450" w:type="dxa"/>
          </w:tcPr>
          <w:p w14:paraId="256FCE42" w14:textId="77777777" w:rsidR="00750ED1" w:rsidRPr="006119F5" w:rsidRDefault="00750ED1" w:rsidP="00786B0C">
            <w:pPr>
              <w:pStyle w:val="ListParagraph"/>
              <w:ind w:left="0"/>
            </w:pPr>
            <w:r w:rsidRPr="006119F5">
              <w:t>4,50-6,00</w:t>
            </w:r>
          </w:p>
        </w:tc>
      </w:tr>
      <w:tr w:rsidR="00786B0C" w:rsidRPr="006119F5" w14:paraId="7091FE50" w14:textId="77777777" w:rsidTr="00B04C91">
        <w:tc>
          <w:tcPr>
            <w:tcW w:w="4317" w:type="dxa"/>
          </w:tcPr>
          <w:p w14:paraId="430A9490" w14:textId="6BEBD19E" w:rsidR="00786B0C" w:rsidRPr="006119F5" w:rsidRDefault="00786B0C" w:rsidP="007806EA">
            <w:pPr>
              <w:pStyle w:val="ListParagraph"/>
              <w:ind w:left="0"/>
            </w:pPr>
            <w:r w:rsidRPr="006119F5">
              <w:t>Lāseņa, pielaidumu montāža</w:t>
            </w:r>
          </w:p>
        </w:tc>
        <w:tc>
          <w:tcPr>
            <w:tcW w:w="1450" w:type="dxa"/>
          </w:tcPr>
          <w:p w14:paraId="07F22C16" w14:textId="50D57CB4" w:rsidR="00786B0C" w:rsidRPr="006119F5" w:rsidRDefault="00786B0C" w:rsidP="00786B0C">
            <w:pPr>
              <w:pStyle w:val="ListParagraph"/>
              <w:ind w:left="0"/>
            </w:pPr>
            <w:r w:rsidRPr="006119F5">
              <w:t>3,00-5,00</w:t>
            </w:r>
          </w:p>
        </w:tc>
      </w:tr>
      <w:tr w:rsidR="001625B8" w:rsidRPr="006119F5" w14:paraId="4881330C" w14:textId="77777777" w:rsidTr="00B04C91">
        <w:tc>
          <w:tcPr>
            <w:tcW w:w="4317" w:type="dxa"/>
          </w:tcPr>
          <w:p w14:paraId="3B97FE13" w14:textId="2BD96495" w:rsidR="001625B8" w:rsidRPr="006119F5" w:rsidRDefault="001625B8" w:rsidP="007806EA">
            <w:pPr>
              <w:pStyle w:val="ListParagraph"/>
              <w:ind w:left="0"/>
            </w:pPr>
            <w:r w:rsidRPr="006119F5">
              <w:t>Sniega barjeras montāža</w:t>
            </w:r>
          </w:p>
        </w:tc>
        <w:tc>
          <w:tcPr>
            <w:tcW w:w="1450" w:type="dxa"/>
          </w:tcPr>
          <w:p w14:paraId="50FB01CF" w14:textId="4DF4857D" w:rsidR="001625B8" w:rsidRPr="006119F5" w:rsidRDefault="001625B8" w:rsidP="00786B0C">
            <w:pPr>
              <w:pStyle w:val="ListParagraph"/>
              <w:ind w:left="0"/>
            </w:pPr>
            <w:r w:rsidRPr="006119F5">
              <w:t>3,00-4,50</w:t>
            </w:r>
          </w:p>
        </w:tc>
      </w:tr>
      <w:tr w:rsidR="00410CB6" w:rsidRPr="006119F5" w14:paraId="544093C8" w14:textId="77777777" w:rsidTr="00B04C91">
        <w:tc>
          <w:tcPr>
            <w:tcW w:w="4317" w:type="dxa"/>
          </w:tcPr>
          <w:p w14:paraId="5D6EB70F" w14:textId="4488CE6C" w:rsidR="00410CB6" w:rsidRPr="006119F5" w:rsidRDefault="00410CB6" w:rsidP="007806EA">
            <w:pPr>
              <w:pStyle w:val="ListParagraph"/>
              <w:ind w:left="0"/>
            </w:pPr>
            <w:r w:rsidRPr="006119F5">
              <w:t>Skursteņa apdares montāža</w:t>
            </w:r>
          </w:p>
        </w:tc>
        <w:tc>
          <w:tcPr>
            <w:tcW w:w="1450" w:type="dxa"/>
          </w:tcPr>
          <w:p w14:paraId="7B71B52E" w14:textId="5DFF1E77" w:rsidR="00410CB6" w:rsidRPr="006119F5" w:rsidRDefault="00410CB6" w:rsidP="00786B0C">
            <w:pPr>
              <w:pStyle w:val="ListParagraph"/>
              <w:ind w:left="0"/>
            </w:pPr>
            <w:r w:rsidRPr="006119F5">
              <w:t>80,00-140,00</w:t>
            </w:r>
          </w:p>
        </w:tc>
      </w:tr>
      <w:tr w:rsidR="001721C2" w:rsidRPr="006119F5" w14:paraId="4867DD86" w14:textId="77777777" w:rsidTr="00B04C91">
        <w:tc>
          <w:tcPr>
            <w:tcW w:w="4317" w:type="dxa"/>
          </w:tcPr>
          <w:p w14:paraId="33AA6C58" w14:textId="71586E41" w:rsidR="001721C2" w:rsidRPr="006119F5" w:rsidRDefault="00410CB6" w:rsidP="007806EA">
            <w:pPr>
              <w:pStyle w:val="ListParagraph"/>
              <w:ind w:left="0"/>
            </w:pPr>
            <w:r w:rsidRPr="006119F5">
              <w:t>Jumta noteksistēmas montāža</w:t>
            </w:r>
          </w:p>
        </w:tc>
        <w:tc>
          <w:tcPr>
            <w:tcW w:w="1450" w:type="dxa"/>
          </w:tcPr>
          <w:p w14:paraId="2C0B4BCE" w14:textId="01D97B17" w:rsidR="001721C2" w:rsidRPr="006119F5" w:rsidRDefault="00410CB6" w:rsidP="00786B0C">
            <w:pPr>
              <w:pStyle w:val="ListParagraph"/>
              <w:ind w:left="0"/>
            </w:pPr>
            <w:r w:rsidRPr="006119F5">
              <w:t>8,00-12,00</w:t>
            </w:r>
          </w:p>
        </w:tc>
      </w:tr>
      <w:tr w:rsidR="001721C2" w:rsidRPr="006119F5" w14:paraId="252026BB" w14:textId="77777777" w:rsidTr="00B04C91">
        <w:tc>
          <w:tcPr>
            <w:tcW w:w="4317" w:type="dxa"/>
          </w:tcPr>
          <w:p w14:paraId="6A08FCC3" w14:textId="74316E3F" w:rsidR="001721C2" w:rsidRPr="006119F5" w:rsidRDefault="004D5ACD" w:rsidP="004D5ACD">
            <w:pPr>
              <w:pStyle w:val="ListParagraph"/>
              <w:ind w:left="0"/>
              <w:jc w:val="right"/>
            </w:pPr>
            <w:r w:rsidRPr="006119F5">
              <w:rPr>
                <w:i/>
              </w:rPr>
              <w:t>Metāla d</w:t>
            </w:r>
            <w:r w:rsidR="001721C2" w:rsidRPr="006119F5">
              <w:rPr>
                <w:i/>
              </w:rPr>
              <w:t>akstiņprofils</w:t>
            </w:r>
          </w:p>
        </w:tc>
        <w:tc>
          <w:tcPr>
            <w:tcW w:w="1450" w:type="dxa"/>
          </w:tcPr>
          <w:p w14:paraId="75D5C62A" w14:textId="362BCC47" w:rsidR="001721C2" w:rsidRPr="006119F5" w:rsidRDefault="001721C2" w:rsidP="00786B0C">
            <w:pPr>
              <w:pStyle w:val="ListParagraph"/>
              <w:ind w:left="0"/>
            </w:pPr>
            <w:r w:rsidRPr="006119F5">
              <w:t>6,90-9,00</w:t>
            </w:r>
          </w:p>
        </w:tc>
      </w:tr>
      <w:tr w:rsidR="00410CB6" w:rsidRPr="006119F5" w14:paraId="573E8B02" w14:textId="77777777" w:rsidTr="00B04C91">
        <w:tc>
          <w:tcPr>
            <w:tcW w:w="4317" w:type="dxa"/>
          </w:tcPr>
          <w:p w14:paraId="6BFEDF8C" w14:textId="2EAECAD5" w:rsidR="00410CB6" w:rsidRPr="006119F5" w:rsidRDefault="00410CB6" w:rsidP="001721C2">
            <w:pPr>
              <w:pStyle w:val="ListParagraph"/>
              <w:ind w:left="0"/>
              <w:jc w:val="right"/>
              <w:rPr>
                <w:i/>
              </w:rPr>
            </w:pPr>
            <w:r w:rsidRPr="006119F5">
              <w:rPr>
                <w:i/>
              </w:rPr>
              <w:t>Latojums</w:t>
            </w:r>
          </w:p>
        </w:tc>
        <w:tc>
          <w:tcPr>
            <w:tcW w:w="1450" w:type="dxa"/>
          </w:tcPr>
          <w:p w14:paraId="2BD2F645" w14:textId="09E0FD59" w:rsidR="00410CB6" w:rsidRPr="006119F5" w:rsidRDefault="00410CB6" w:rsidP="00786B0C">
            <w:pPr>
              <w:pStyle w:val="ListParagraph"/>
              <w:ind w:left="0"/>
            </w:pPr>
            <w:r w:rsidRPr="006119F5">
              <w:rPr>
                <w:i/>
              </w:rPr>
              <w:t>2,95-3,70</w:t>
            </w:r>
          </w:p>
        </w:tc>
      </w:tr>
      <w:tr w:rsidR="00410CB6" w:rsidRPr="006119F5" w14:paraId="48960355" w14:textId="77777777" w:rsidTr="00B04C91">
        <w:tc>
          <w:tcPr>
            <w:tcW w:w="4317" w:type="dxa"/>
          </w:tcPr>
          <w:p w14:paraId="0DCD1266" w14:textId="6DA0D4A1" w:rsidR="00410CB6" w:rsidRPr="006119F5" w:rsidRDefault="00410CB6" w:rsidP="001721C2">
            <w:pPr>
              <w:pStyle w:val="ListParagraph"/>
              <w:ind w:left="0"/>
              <w:jc w:val="right"/>
              <w:rPr>
                <w:i/>
              </w:rPr>
            </w:pPr>
            <w:r w:rsidRPr="006119F5">
              <w:rPr>
                <w:i/>
              </w:rPr>
              <w:t>Difūzijas plēve</w:t>
            </w:r>
          </w:p>
        </w:tc>
        <w:tc>
          <w:tcPr>
            <w:tcW w:w="1450" w:type="dxa"/>
          </w:tcPr>
          <w:p w14:paraId="0F4797C4" w14:textId="110CCC25" w:rsidR="00410CB6" w:rsidRPr="006119F5" w:rsidRDefault="00410CB6" w:rsidP="00786B0C">
            <w:pPr>
              <w:pStyle w:val="ListParagraph"/>
              <w:ind w:left="0"/>
              <w:rPr>
                <w:i/>
              </w:rPr>
            </w:pPr>
            <w:r w:rsidRPr="006119F5">
              <w:rPr>
                <w:i/>
              </w:rPr>
              <w:t>1,50-2,00</w:t>
            </w:r>
          </w:p>
        </w:tc>
      </w:tr>
      <w:tr w:rsidR="00750ED1" w:rsidRPr="006119F5" w14:paraId="3B495A36" w14:textId="77777777" w:rsidTr="00B04C91">
        <w:tc>
          <w:tcPr>
            <w:tcW w:w="4317" w:type="dxa"/>
          </w:tcPr>
          <w:p w14:paraId="2C83179C" w14:textId="77777777" w:rsidR="00750ED1" w:rsidRPr="006119F5" w:rsidRDefault="00750ED1" w:rsidP="007806EA">
            <w:pPr>
              <w:pStyle w:val="ListParagraph"/>
              <w:ind w:left="0"/>
              <w:jc w:val="right"/>
              <w:rPr>
                <w:i/>
              </w:rPr>
            </w:pPr>
            <w:r w:rsidRPr="006119F5">
              <w:rPr>
                <w:i/>
              </w:rPr>
              <w:t>Lāseņi, pielaidumi</w:t>
            </w:r>
          </w:p>
        </w:tc>
        <w:tc>
          <w:tcPr>
            <w:tcW w:w="1450" w:type="dxa"/>
          </w:tcPr>
          <w:p w14:paraId="3C2D9211" w14:textId="77777777" w:rsidR="00750ED1" w:rsidRPr="006119F5" w:rsidRDefault="00750ED1" w:rsidP="00786B0C">
            <w:pPr>
              <w:pStyle w:val="ListParagraph"/>
              <w:ind w:left="0"/>
              <w:rPr>
                <w:i/>
              </w:rPr>
            </w:pPr>
            <w:r w:rsidRPr="006119F5">
              <w:rPr>
                <w:i/>
              </w:rPr>
              <w:t>1,80-2,60</w:t>
            </w:r>
          </w:p>
        </w:tc>
      </w:tr>
      <w:tr w:rsidR="00750ED1" w:rsidRPr="006119F5" w14:paraId="21AC60AD" w14:textId="77777777" w:rsidTr="00B04C91">
        <w:tc>
          <w:tcPr>
            <w:tcW w:w="4317" w:type="dxa"/>
          </w:tcPr>
          <w:p w14:paraId="0816A0C3" w14:textId="1C0A78C3" w:rsidR="00750ED1" w:rsidRPr="006119F5" w:rsidRDefault="00750ED1" w:rsidP="007806EA">
            <w:pPr>
              <w:pStyle w:val="ListParagraph"/>
              <w:ind w:left="0"/>
              <w:jc w:val="right"/>
              <w:rPr>
                <w:i/>
              </w:rPr>
            </w:pPr>
            <w:r w:rsidRPr="006119F5">
              <w:rPr>
                <w:i/>
              </w:rPr>
              <w:t>Vējmalas</w:t>
            </w:r>
            <w:r w:rsidR="001625B8" w:rsidRPr="006119F5">
              <w:rPr>
                <w:i/>
              </w:rPr>
              <w:t>, kores</w:t>
            </w:r>
          </w:p>
        </w:tc>
        <w:tc>
          <w:tcPr>
            <w:tcW w:w="1450" w:type="dxa"/>
          </w:tcPr>
          <w:p w14:paraId="672215D4" w14:textId="77777777" w:rsidR="00750ED1" w:rsidRPr="006119F5" w:rsidRDefault="00750ED1" w:rsidP="00786B0C">
            <w:pPr>
              <w:pStyle w:val="ListParagraph"/>
              <w:ind w:left="0"/>
              <w:rPr>
                <w:i/>
              </w:rPr>
            </w:pPr>
            <w:r w:rsidRPr="006119F5">
              <w:rPr>
                <w:i/>
              </w:rPr>
              <w:t>2,90-3,80</w:t>
            </w:r>
          </w:p>
        </w:tc>
      </w:tr>
      <w:tr w:rsidR="00750ED1" w:rsidRPr="006119F5" w14:paraId="1A7FCBC4" w14:textId="77777777" w:rsidTr="00B04C91">
        <w:tc>
          <w:tcPr>
            <w:tcW w:w="4317" w:type="dxa"/>
          </w:tcPr>
          <w:p w14:paraId="6D058D95" w14:textId="3BE83EF9" w:rsidR="00750ED1" w:rsidRPr="006119F5" w:rsidRDefault="001625B8" w:rsidP="007806EA">
            <w:pPr>
              <w:pStyle w:val="ListParagraph"/>
              <w:ind w:left="0"/>
              <w:jc w:val="right"/>
              <w:rPr>
                <w:i/>
              </w:rPr>
            </w:pPr>
            <w:r w:rsidRPr="006119F5">
              <w:rPr>
                <w:i/>
              </w:rPr>
              <w:t>Sniega barjeras</w:t>
            </w:r>
          </w:p>
        </w:tc>
        <w:tc>
          <w:tcPr>
            <w:tcW w:w="1450" w:type="dxa"/>
          </w:tcPr>
          <w:p w14:paraId="09158AF0" w14:textId="72BFF1E3" w:rsidR="00750ED1" w:rsidRPr="006119F5" w:rsidRDefault="001625B8" w:rsidP="00786B0C">
            <w:pPr>
              <w:pStyle w:val="ListParagraph"/>
              <w:ind w:left="0"/>
              <w:rPr>
                <w:i/>
              </w:rPr>
            </w:pPr>
            <w:r w:rsidRPr="006119F5">
              <w:rPr>
                <w:i/>
              </w:rPr>
              <w:t>3,50-11</w:t>
            </w:r>
            <w:r w:rsidR="00750ED1" w:rsidRPr="006119F5">
              <w:rPr>
                <w:i/>
              </w:rPr>
              <w:t>,00</w:t>
            </w:r>
          </w:p>
        </w:tc>
      </w:tr>
      <w:tr w:rsidR="00B04C91" w:rsidRPr="006119F5" w14:paraId="1F420B29" w14:textId="77777777" w:rsidTr="00B04C91">
        <w:tc>
          <w:tcPr>
            <w:tcW w:w="4317" w:type="dxa"/>
          </w:tcPr>
          <w:p w14:paraId="044FD119" w14:textId="316220CC" w:rsidR="00B04C91" w:rsidRPr="006119F5" w:rsidRDefault="00410CB6" w:rsidP="007806EA">
            <w:pPr>
              <w:pStyle w:val="ListParagraph"/>
              <w:ind w:left="0"/>
              <w:jc w:val="right"/>
              <w:rPr>
                <w:i/>
              </w:rPr>
            </w:pPr>
            <w:r w:rsidRPr="006119F5">
              <w:rPr>
                <w:i/>
              </w:rPr>
              <w:t>Skursteņa apdare</w:t>
            </w:r>
          </w:p>
        </w:tc>
        <w:tc>
          <w:tcPr>
            <w:tcW w:w="1450" w:type="dxa"/>
          </w:tcPr>
          <w:p w14:paraId="05155A9E" w14:textId="1C90FC4A" w:rsidR="00B04C91" w:rsidRPr="006119F5" w:rsidRDefault="00410CB6" w:rsidP="00786B0C">
            <w:pPr>
              <w:pStyle w:val="ListParagraph"/>
              <w:ind w:left="0"/>
              <w:rPr>
                <w:i/>
              </w:rPr>
            </w:pPr>
            <w:r w:rsidRPr="006119F5">
              <w:rPr>
                <w:i/>
              </w:rPr>
              <w:t>65,00-110,00</w:t>
            </w:r>
          </w:p>
        </w:tc>
      </w:tr>
      <w:tr w:rsidR="0067112F" w:rsidRPr="006119F5" w14:paraId="167F7B0D" w14:textId="77777777" w:rsidTr="00B04C91">
        <w:tc>
          <w:tcPr>
            <w:tcW w:w="4317" w:type="dxa"/>
          </w:tcPr>
          <w:p w14:paraId="4D446415" w14:textId="2D361C21" w:rsidR="0067112F" w:rsidRPr="006119F5" w:rsidRDefault="00410CB6" w:rsidP="007806EA">
            <w:pPr>
              <w:pStyle w:val="ListParagraph"/>
              <w:ind w:left="0"/>
              <w:jc w:val="right"/>
              <w:rPr>
                <w:i/>
              </w:rPr>
            </w:pPr>
            <w:r w:rsidRPr="006119F5">
              <w:rPr>
                <w:i/>
              </w:rPr>
              <w:t>Jumta noteksistēma</w:t>
            </w:r>
          </w:p>
        </w:tc>
        <w:tc>
          <w:tcPr>
            <w:tcW w:w="1450" w:type="dxa"/>
          </w:tcPr>
          <w:p w14:paraId="53C06214" w14:textId="0E6D381C" w:rsidR="0067112F" w:rsidRPr="006119F5" w:rsidRDefault="00410CB6" w:rsidP="00786B0C">
            <w:pPr>
              <w:pStyle w:val="ListParagraph"/>
              <w:ind w:left="0"/>
              <w:rPr>
                <w:i/>
              </w:rPr>
            </w:pPr>
            <w:r w:rsidRPr="006119F5">
              <w:rPr>
                <w:i/>
              </w:rPr>
              <w:t>8,00-12,00</w:t>
            </w:r>
          </w:p>
        </w:tc>
      </w:tr>
    </w:tbl>
    <w:p w14:paraId="62590B7A" w14:textId="77777777" w:rsidR="00770556" w:rsidRPr="006119F5" w:rsidRDefault="00770556" w:rsidP="00770556">
      <w:pPr>
        <w:pStyle w:val="ListParagraph"/>
      </w:pPr>
    </w:p>
    <w:p w14:paraId="6F156597" w14:textId="170ED96D" w:rsidR="001625B8" w:rsidRPr="006119F5" w:rsidRDefault="00786B0C" w:rsidP="001625B8">
      <w:pPr>
        <w:pStyle w:val="ListParagraph"/>
        <w:numPr>
          <w:ilvl w:val="0"/>
          <w:numId w:val="43"/>
        </w:numPr>
      </w:pPr>
      <w:r w:rsidRPr="006119F5">
        <w:t>Bezasbesta šīfera jumta</w:t>
      </w:r>
      <w:r w:rsidR="001625B8" w:rsidRPr="006119F5">
        <w:t xml:space="preserve"> </w:t>
      </w:r>
      <w:r w:rsidR="006119F5" w:rsidRPr="006119F5">
        <w:t xml:space="preserve">montāžas </w:t>
      </w:r>
      <w:r w:rsidR="001625B8" w:rsidRPr="006119F5">
        <w:t>izmaksas</w:t>
      </w:r>
    </w:p>
    <w:p w14:paraId="22E74C24" w14:textId="77777777" w:rsidR="001625B8" w:rsidRPr="006119F5" w:rsidRDefault="001625B8" w:rsidP="001625B8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7"/>
        <w:gridCol w:w="1450"/>
      </w:tblGrid>
      <w:tr w:rsidR="001625B8" w:rsidRPr="006119F5" w14:paraId="0E9DCDE1" w14:textId="77777777" w:rsidTr="00B04C91">
        <w:tc>
          <w:tcPr>
            <w:tcW w:w="4317" w:type="dxa"/>
          </w:tcPr>
          <w:p w14:paraId="1E60C557" w14:textId="77777777" w:rsidR="001625B8" w:rsidRPr="006119F5" w:rsidRDefault="001625B8" w:rsidP="00814827">
            <w:pPr>
              <w:pStyle w:val="ListParagraph"/>
              <w:ind w:left="0"/>
            </w:pPr>
            <w:r w:rsidRPr="006119F5">
              <w:t>Vecā jumta seguma demontāža un nokraušana</w:t>
            </w:r>
          </w:p>
        </w:tc>
        <w:tc>
          <w:tcPr>
            <w:tcW w:w="1450" w:type="dxa"/>
          </w:tcPr>
          <w:p w14:paraId="017F604B" w14:textId="77777777" w:rsidR="001625B8" w:rsidRPr="006119F5" w:rsidRDefault="001625B8" w:rsidP="00814827">
            <w:pPr>
              <w:pStyle w:val="ListParagraph"/>
              <w:ind w:left="0"/>
            </w:pPr>
            <w:r w:rsidRPr="006119F5">
              <w:t xml:space="preserve">3,00-4,00 </w:t>
            </w:r>
          </w:p>
        </w:tc>
      </w:tr>
      <w:tr w:rsidR="001625B8" w:rsidRPr="006119F5" w14:paraId="23332BB2" w14:textId="77777777" w:rsidTr="00B04C91">
        <w:tc>
          <w:tcPr>
            <w:tcW w:w="4317" w:type="dxa"/>
          </w:tcPr>
          <w:p w14:paraId="56EFDFCB" w14:textId="77777777" w:rsidR="001625B8" w:rsidRPr="006119F5" w:rsidRDefault="001625B8" w:rsidP="00814827">
            <w:pPr>
              <w:pStyle w:val="ListParagraph"/>
              <w:ind w:left="0"/>
              <w:rPr>
                <w:i/>
              </w:rPr>
            </w:pPr>
            <w:r w:rsidRPr="006119F5">
              <w:t>Latojuma montāža</w:t>
            </w:r>
          </w:p>
        </w:tc>
        <w:tc>
          <w:tcPr>
            <w:tcW w:w="1450" w:type="dxa"/>
          </w:tcPr>
          <w:p w14:paraId="4B6956C9" w14:textId="71FB3B7C" w:rsidR="001625B8" w:rsidRPr="006119F5" w:rsidRDefault="000D43C3" w:rsidP="00814827">
            <w:pPr>
              <w:pStyle w:val="ListParagraph"/>
              <w:ind w:left="0"/>
            </w:pPr>
            <w:r w:rsidRPr="006119F5">
              <w:t>2,00-4</w:t>
            </w:r>
            <w:r w:rsidR="001625B8" w:rsidRPr="006119F5">
              <w:t>,00</w:t>
            </w:r>
          </w:p>
        </w:tc>
      </w:tr>
      <w:tr w:rsidR="001625B8" w:rsidRPr="006119F5" w14:paraId="24F27FB0" w14:textId="77777777" w:rsidTr="00B04C91">
        <w:tc>
          <w:tcPr>
            <w:tcW w:w="4317" w:type="dxa"/>
          </w:tcPr>
          <w:p w14:paraId="7D201ADC" w14:textId="3DAEC21D" w:rsidR="001625B8" w:rsidRPr="006119F5" w:rsidRDefault="00786B0C" w:rsidP="00814827">
            <w:pPr>
              <w:pStyle w:val="ListParagraph"/>
              <w:ind w:left="0"/>
            </w:pPr>
            <w:r w:rsidRPr="006119F5">
              <w:t>Šīfera</w:t>
            </w:r>
            <w:r w:rsidR="001625B8" w:rsidRPr="006119F5">
              <w:t xml:space="preserve"> montāža</w:t>
            </w:r>
          </w:p>
        </w:tc>
        <w:tc>
          <w:tcPr>
            <w:tcW w:w="1450" w:type="dxa"/>
          </w:tcPr>
          <w:p w14:paraId="53B369E6" w14:textId="77777777" w:rsidR="001625B8" w:rsidRPr="006119F5" w:rsidRDefault="001625B8" w:rsidP="00814827">
            <w:pPr>
              <w:pStyle w:val="ListParagraph"/>
              <w:ind w:left="0"/>
            </w:pPr>
            <w:r w:rsidRPr="006119F5">
              <w:t>5,00-8,00</w:t>
            </w:r>
          </w:p>
        </w:tc>
      </w:tr>
      <w:tr w:rsidR="00786B0C" w:rsidRPr="006119F5" w14:paraId="4394BD5D" w14:textId="77777777" w:rsidTr="00B04C91">
        <w:tc>
          <w:tcPr>
            <w:tcW w:w="4317" w:type="dxa"/>
          </w:tcPr>
          <w:p w14:paraId="74F5BCC3" w14:textId="47B5BF9E" w:rsidR="00786B0C" w:rsidRPr="006119F5" w:rsidRDefault="00786B0C" w:rsidP="00814827">
            <w:pPr>
              <w:pStyle w:val="ListParagraph"/>
              <w:ind w:left="0"/>
            </w:pPr>
            <w:r w:rsidRPr="006119F5">
              <w:t>Vējmalas, kores sateknes montāža</w:t>
            </w:r>
          </w:p>
        </w:tc>
        <w:tc>
          <w:tcPr>
            <w:tcW w:w="1450" w:type="dxa"/>
          </w:tcPr>
          <w:p w14:paraId="12578BA4" w14:textId="4ECC7D0D" w:rsidR="00786B0C" w:rsidRPr="006119F5" w:rsidRDefault="00786B0C" w:rsidP="00814827">
            <w:pPr>
              <w:pStyle w:val="ListParagraph"/>
              <w:ind w:left="0"/>
            </w:pPr>
            <w:r w:rsidRPr="006119F5">
              <w:t>4,50-6,00</w:t>
            </w:r>
          </w:p>
        </w:tc>
      </w:tr>
      <w:tr w:rsidR="00786B0C" w:rsidRPr="006119F5" w14:paraId="5D2D8A8E" w14:textId="77777777" w:rsidTr="00B04C91">
        <w:tc>
          <w:tcPr>
            <w:tcW w:w="4317" w:type="dxa"/>
          </w:tcPr>
          <w:p w14:paraId="6108EC4A" w14:textId="7E638CD0" w:rsidR="00786B0C" w:rsidRPr="006119F5" w:rsidRDefault="00786B0C" w:rsidP="00814827">
            <w:pPr>
              <w:pStyle w:val="ListParagraph"/>
              <w:ind w:left="0"/>
            </w:pPr>
            <w:r w:rsidRPr="006119F5">
              <w:t>Lāseņa, pielaiduma montāža</w:t>
            </w:r>
          </w:p>
        </w:tc>
        <w:tc>
          <w:tcPr>
            <w:tcW w:w="1450" w:type="dxa"/>
          </w:tcPr>
          <w:p w14:paraId="2E5DBD22" w14:textId="4C1DF901" w:rsidR="00786B0C" w:rsidRPr="006119F5" w:rsidRDefault="00786B0C" w:rsidP="00814827">
            <w:pPr>
              <w:pStyle w:val="ListParagraph"/>
              <w:ind w:left="0"/>
            </w:pPr>
            <w:r w:rsidRPr="006119F5">
              <w:t>3,50-5,00</w:t>
            </w:r>
          </w:p>
        </w:tc>
      </w:tr>
      <w:tr w:rsidR="00786B0C" w:rsidRPr="006119F5" w14:paraId="377984E1" w14:textId="77777777" w:rsidTr="00B04C91">
        <w:tc>
          <w:tcPr>
            <w:tcW w:w="4317" w:type="dxa"/>
          </w:tcPr>
          <w:p w14:paraId="146CF505" w14:textId="444A2E41" w:rsidR="00786B0C" w:rsidRPr="006119F5" w:rsidRDefault="00FD70E2" w:rsidP="00814827">
            <w:pPr>
              <w:pStyle w:val="ListParagraph"/>
              <w:ind w:left="0"/>
            </w:pPr>
            <w:r w:rsidRPr="006119F5">
              <w:t>Skursteņa apdares montāža</w:t>
            </w:r>
          </w:p>
        </w:tc>
        <w:tc>
          <w:tcPr>
            <w:tcW w:w="1450" w:type="dxa"/>
          </w:tcPr>
          <w:p w14:paraId="33008EF8" w14:textId="05B2EDAC" w:rsidR="00786B0C" w:rsidRPr="006119F5" w:rsidRDefault="002017E7" w:rsidP="00814827">
            <w:pPr>
              <w:pStyle w:val="ListParagraph"/>
              <w:ind w:left="0"/>
            </w:pPr>
            <w:r w:rsidRPr="006119F5">
              <w:t>80,00-140,00</w:t>
            </w:r>
          </w:p>
        </w:tc>
      </w:tr>
      <w:tr w:rsidR="00786B0C" w:rsidRPr="006119F5" w14:paraId="64DB8427" w14:textId="77777777" w:rsidTr="00B04C91">
        <w:tc>
          <w:tcPr>
            <w:tcW w:w="4317" w:type="dxa"/>
          </w:tcPr>
          <w:p w14:paraId="5949DAD4" w14:textId="1C9721B8" w:rsidR="00786B0C" w:rsidRPr="006119F5" w:rsidRDefault="002017E7" w:rsidP="00814827">
            <w:pPr>
              <w:pStyle w:val="ListParagraph"/>
              <w:ind w:left="0"/>
            </w:pPr>
            <w:r w:rsidRPr="006119F5">
              <w:t>Jumta noteksistēmas montāža</w:t>
            </w:r>
          </w:p>
        </w:tc>
        <w:tc>
          <w:tcPr>
            <w:tcW w:w="1450" w:type="dxa"/>
          </w:tcPr>
          <w:p w14:paraId="015CEC22" w14:textId="7A67F0E3" w:rsidR="00786B0C" w:rsidRPr="006119F5" w:rsidRDefault="002017E7" w:rsidP="00814827">
            <w:pPr>
              <w:pStyle w:val="ListParagraph"/>
              <w:ind w:left="0"/>
            </w:pPr>
            <w:r w:rsidRPr="006119F5">
              <w:t>8,00-12,00</w:t>
            </w:r>
          </w:p>
        </w:tc>
      </w:tr>
      <w:tr w:rsidR="00786B0C" w:rsidRPr="006119F5" w14:paraId="3704D19F" w14:textId="77777777" w:rsidTr="00B04C91">
        <w:tc>
          <w:tcPr>
            <w:tcW w:w="4317" w:type="dxa"/>
          </w:tcPr>
          <w:p w14:paraId="08966939" w14:textId="6E011FEB" w:rsidR="00786B0C" w:rsidRPr="006119F5" w:rsidRDefault="002017E7" w:rsidP="000D43C3">
            <w:pPr>
              <w:pStyle w:val="ListParagraph"/>
              <w:ind w:left="0"/>
              <w:jc w:val="right"/>
              <w:rPr>
                <w:i/>
              </w:rPr>
            </w:pPr>
            <w:r w:rsidRPr="006119F5">
              <w:rPr>
                <w:i/>
              </w:rPr>
              <w:t>Latojums</w:t>
            </w:r>
          </w:p>
        </w:tc>
        <w:tc>
          <w:tcPr>
            <w:tcW w:w="1450" w:type="dxa"/>
          </w:tcPr>
          <w:p w14:paraId="0D4F51E1" w14:textId="413D2EC5" w:rsidR="00786B0C" w:rsidRPr="006119F5" w:rsidRDefault="007C716E" w:rsidP="000D43C3">
            <w:pPr>
              <w:pStyle w:val="ListParagraph"/>
              <w:ind w:left="0"/>
              <w:rPr>
                <w:i/>
              </w:rPr>
            </w:pPr>
            <w:r w:rsidRPr="006119F5">
              <w:rPr>
                <w:i/>
              </w:rPr>
              <w:t>2,3</w:t>
            </w:r>
            <w:r w:rsidR="002017E7" w:rsidRPr="006119F5">
              <w:rPr>
                <w:i/>
              </w:rPr>
              <w:t>0-</w:t>
            </w:r>
            <w:r w:rsidRPr="006119F5">
              <w:rPr>
                <w:i/>
              </w:rPr>
              <w:t>3,10</w:t>
            </w:r>
          </w:p>
        </w:tc>
      </w:tr>
      <w:tr w:rsidR="00786B0C" w:rsidRPr="006119F5" w14:paraId="1B44F97F" w14:textId="77777777" w:rsidTr="00B04C91">
        <w:tc>
          <w:tcPr>
            <w:tcW w:w="4317" w:type="dxa"/>
          </w:tcPr>
          <w:p w14:paraId="66250021" w14:textId="1BF5778C" w:rsidR="00786B0C" w:rsidRPr="006119F5" w:rsidRDefault="002017E7" w:rsidP="000D43C3">
            <w:pPr>
              <w:pStyle w:val="ListParagraph"/>
              <w:ind w:left="0"/>
              <w:jc w:val="right"/>
              <w:rPr>
                <w:i/>
              </w:rPr>
            </w:pPr>
            <w:r w:rsidRPr="006119F5">
              <w:rPr>
                <w:i/>
              </w:rPr>
              <w:t>Eternit šīferis</w:t>
            </w:r>
          </w:p>
        </w:tc>
        <w:tc>
          <w:tcPr>
            <w:tcW w:w="1450" w:type="dxa"/>
          </w:tcPr>
          <w:p w14:paraId="3482DC2A" w14:textId="00911DE5" w:rsidR="00786B0C" w:rsidRPr="006119F5" w:rsidRDefault="002017E7" w:rsidP="000D43C3">
            <w:pPr>
              <w:pStyle w:val="ListParagraph"/>
              <w:ind w:left="0"/>
              <w:rPr>
                <w:i/>
              </w:rPr>
            </w:pPr>
            <w:r w:rsidRPr="006119F5">
              <w:rPr>
                <w:i/>
              </w:rPr>
              <w:t>7,50-13,50</w:t>
            </w:r>
          </w:p>
        </w:tc>
      </w:tr>
      <w:tr w:rsidR="00786B0C" w:rsidRPr="006119F5" w14:paraId="7AA4F23A" w14:textId="77777777" w:rsidTr="00B04C91">
        <w:tc>
          <w:tcPr>
            <w:tcW w:w="4317" w:type="dxa"/>
          </w:tcPr>
          <w:p w14:paraId="5A11DB7E" w14:textId="21563E4C" w:rsidR="00786B0C" w:rsidRPr="006119F5" w:rsidRDefault="007C716E" w:rsidP="000D43C3">
            <w:pPr>
              <w:pStyle w:val="ListParagraph"/>
              <w:ind w:left="0"/>
              <w:jc w:val="right"/>
              <w:rPr>
                <w:i/>
              </w:rPr>
            </w:pPr>
            <w:r w:rsidRPr="006119F5">
              <w:rPr>
                <w:i/>
              </w:rPr>
              <w:t>Lāseņi, pielaidumi</w:t>
            </w:r>
          </w:p>
        </w:tc>
        <w:tc>
          <w:tcPr>
            <w:tcW w:w="1450" w:type="dxa"/>
          </w:tcPr>
          <w:p w14:paraId="7A1E6210" w14:textId="222048BB" w:rsidR="00786B0C" w:rsidRPr="006119F5" w:rsidRDefault="007C716E" w:rsidP="000D43C3">
            <w:pPr>
              <w:pStyle w:val="ListParagraph"/>
              <w:ind w:left="0"/>
              <w:rPr>
                <w:i/>
              </w:rPr>
            </w:pPr>
            <w:r w:rsidRPr="006119F5">
              <w:rPr>
                <w:i/>
              </w:rPr>
              <w:t>1,80-2,60</w:t>
            </w:r>
          </w:p>
        </w:tc>
      </w:tr>
      <w:tr w:rsidR="00786B0C" w:rsidRPr="006119F5" w14:paraId="2468F4A7" w14:textId="77777777" w:rsidTr="00B04C91">
        <w:tc>
          <w:tcPr>
            <w:tcW w:w="4317" w:type="dxa"/>
          </w:tcPr>
          <w:p w14:paraId="586A89B2" w14:textId="27F8FB37" w:rsidR="00786B0C" w:rsidRPr="006119F5" w:rsidRDefault="007C716E" w:rsidP="000D43C3">
            <w:pPr>
              <w:pStyle w:val="ListParagraph"/>
              <w:ind w:left="0"/>
              <w:jc w:val="right"/>
              <w:rPr>
                <w:i/>
              </w:rPr>
            </w:pPr>
            <w:r w:rsidRPr="006119F5">
              <w:rPr>
                <w:i/>
              </w:rPr>
              <w:t>Vējmalas, kores</w:t>
            </w:r>
          </w:p>
        </w:tc>
        <w:tc>
          <w:tcPr>
            <w:tcW w:w="1450" w:type="dxa"/>
          </w:tcPr>
          <w:p w14:paraId="0A3167D4" w14:textId="6E383282" w:rsidR="00786B0C" w:rsidRPr="006119F5" w:rsidRDefault="007C716E" w:rsidP="000D43C3">
            <w:pPr>
              <w:pStyle w:val="ListParagraph"/>
              <w:ind w:left="0"/>
              <w:rPr>
                <w:i/>
              </w:rPr>
            </w:pPr>
            <w:r w:rsidRPr="006119F5">
              <w:rPr>
                <w:i/>
              </w:rPr>
              <w:t>2,90-3,80</w:t>
            </w:r>
          </w:p>
        </w:tc>
      </w:tr>
      <w:tr w:rsidR="00786B0C" w:rsidRPr="006119F5" w14:paraId="1D887CE5" w14:textId="77777777" w:rsidTr="00B04C91">
        <w:tc>
          <w:tcPr>
            <w:tcW w:w="4317" w:type="dxa"/>
          </w:tcPr>
          <w:p w14:paraId="678CFE53" w14:textId="5C6DB54B" w:rsidR="00786B0C" w:rsidRPr="006119F5" w:rsidRDefault="007C716E" w:rsidP="000D43C3">
            <w:pPr>
              <w:pStyle w:val="ListParagraph"/>
              <w:ind w:left="0"/>
              <w:jc w:val="right"/>
              <w:rPr>
                <w:i/>
              </w:rPr>
            </w:pPr>
            <w:r w:rsidRPr="006119F5">
              <w:rPr>
                <w:i/>
              </w:rPr>
              <w:t>Skursteņa apdare</w:t>
            </w:r>
          </w:p>
        </w:tc>
        <w:tc>
          <w:tcPr>
            <w:tcW w:w="1450" w:type="dxa"/>
          </w:tcPr>
          <w:p w14:paraId="27059DEE" w14:textId="6C7B9D58" w:rsidR="00786B0C" w:rsidRPr="006119F5" w:rsidRDefault="000D43C3" w:rsidP="000D43C3">
            <w:pPr>
              <w:pStyle w:val="ListParagraph"/>
              <w:ind w:left="0"/>
              <w:rPr>
                <w:i/>
              </w:rPr>
            </w:pPr>
            <w:r w:rsidRPr="006119F5">
              <w:rPr>
                <w:i/>
              </w:rPr>
              <w:t>65</w:t>
            </w:r>
            <w:r w:rsidR="007C716E" w:rsidRPr="006119F5">
              <w:rPr>
                <w:i/>
              </w:rPr>
              <w:t>,00-110,00</w:t>
            </w:r>
          </w:p>
        </w:tc>
      </w:tr>
      <w:tr w:rsidR="00786B0C" w:rsidRPr="006119F5" w14:paraId="23B37C05" w14:textId="77777777" w:rsidTr="00B04C91">
        <w:tc>
          <w:tcPr>
            <w:tcW w:w="4317" w:type="dxa"/>
          </w:tcPr>
          <w:p w14:paraId="787D02AD" w14:textId="53AC4100" w:rsidR="00786B0C" w:rsidRPr="006119F5" w:rsidRDefault="007C716E" w:rsidP="000D43C3">
            <w:pPr>
              <w:pStyle w:val="ListParagraph"/>
              <w:ind w:left="0"/>
              <w:jc w:val="right"/>
              <w:rPr>
                <w:i/>
              </w:rPr>
            </w:pPr>
            <w:r w:rsidRPr="006119F5">
              <w:rPr>
                <w:i/>
              </w:rPr>
              <w:t>Jumta noteksistēma</w:t>
            </w:r>
          </w:p>
        </w:tc>
        <w:tc>
          <w:tcPr>
            <w:tcW w:w="1450" w:type="dxa"/>
          </w:tcPr>
          <w:p w14:paraId="6EDCB25D" w14:textId="4C1679DE" w:rsidR="00786B0C" w:rsidRPr="006119F5" w:rsidRDefault="007C716E" w:rsidP="000D43C3">
            <w:pPr>
              <w:pStyle w:val="ListParagraph"/>
              <w:ind w:left="0"/>
              <w:rPr>
                <w:i/>
              </w:rPr>
            </w:pPr>
            <w:r w:rsidRPr="006119F5">
              <w:rPr>
                <w:i/>
              </w:rPr>
              <w:t>8,00-12,00</w:t>
            </w:r>
          </w:p>
        </w:tc>
      </w:tr>
    </w:tbl>
    <w:p w14:paraId="7C2ED95D" w14:textId="77777777" w:rsidR="003218CD" w:rsidRPr="006119F5" w:rsidRDefault="003218CD" w:rsidP="003218CD">
      <w:pPr>
        <w:pStyle w:val="ListParagraph"/>
      </w:pPr>
    </w:p>
    <w:p w14:paraId="44F89690" w14:textId="1D39D4DC" w:rsidR="003218CD" w:rsidRPr="006119F5" w:rsidRDefault="003218CD" w:rsidP="003218CD">
      <w:pPr>
        <w:pStyle w:val="ListParagraph"/>
        <w:numPr>
          <w:ilvl w:val="0"/>
          <w:numId w:val="43"/>
        </w:numPr>
      </w:pPr>
      <w:r w:rsidRPr="006119F5">
        <w:t xml:space="preserve">Bituma šindeļu jumta </w:t>
      </w:r>
      <w:r w:rsidR="006119F5" w:rsidRPr="006119F5">
        <w:t xml:space="preserve">ieklāšanas </w:t>
      </w:r>
      <w:r w:rsidRPr="006119F5">
        <w:t>izmaksas</w:t>
      </w:r>
    </w:p>
    <w:p w14:paraId="0FB4DD18" w14:textId="77777777" w:rsidR="003218CD" w:rsidRPr="006119F5" w:rsidRDefault="003218CD" w:rsidP="003218CD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7"/>
        <w:gridCol w:w="1450"/>
      </w:tblGrid>
      <w:tr w:rsidR="003218CD" w:rsidRPr="006119F5" w14:paraId="5E6E579B" w14:textId="77777777" w:rsidTr="00814827">
        <w:tc>
          <w:tcPr>
            <w:tcW w:w="4317" w:type="dxa"/>
          </w:tcPr>
          <w:p w14:paraId="28929FD6" w14:textId="77777777" w:rsidR="003218CD" w:rsidRPr="006119F5" w:rsidRDefault="003218CD" w:rsidP="00814827">
            <w:pPr>
              <w:pStyle w:val="ListParagraph"/>
              <w:ind w:left="0"/>
            </w:pPr>
            <w:r w:rsidRPr="006119F5">
              <w:t>Vecā jumta seguma demontāža un nokraušana</w:t>
            </w:r>
          </w:p>
        </w:tc>
        <w:tc>
          <w:tcPr>
            <w:tcW w:w="1450" w:type="dxa"/>
          </w:tcPr>
          <w:p w14:paraId="1C0A9E79" w14:textId="77777777" w:rsidR="003218CD" w:rsidRPr="006119F5" w:rsidRDefault="003218CD" w:rsidP="00814827">
            <w:pPr>
              <w:pStyle w:val="ListParagraph"/>
              <w:ind w:left="0"/>
            </w:pPr>
            <w:r w:rsidRPr="006119F5">
              <w:t xml:space="preserve">3,00-4,00 </w:t>
            </w:r>
          </w:p>
        </w:tc>
      </w:tr>
      <w:tr w:rsidR="003218CD" w:rsidRPr="006119F5" w14:paraId="5555E902" w14:textId="77777777" w:rsidTr="00814827">
        <w:tc>
          <w:tcPr>
            <w:tcW w:w="4317" w:type="dxa"/>
          </w:tcPr>
          <w:p w14:paraId="4A23B25F" w14:textId="77777777" w:rsidR="003218CD" w:rsidRPr="006119F5" w:rsidRDefault="003218CD" w:rsidP="00814827">
            <w:pPr>
              <w:pStyle w:val="ListParagraph"/>
              <w:ind w:left="0"/>
              <w:rPr>
                <w:i/>
              </w:rPr>
            </w:pPr>
            <w:r w:rsidRPr="006119F5">
              <w:t>Latojuma montāža</w:t>
            </w:r>
          </w:p>
        </w:tc>
        <w:tc>
          <w:tcPr>
            <w:tcW w:w="1450" w:type="dxa"/>
          </w:tcPr>
          <w:p w14:paraId="567EB0EA" w14:textId="77777777" w:rsidR="003218CD" w:rsidRPr="006119F5" w:rsidRDefault="003218CD" w:rsidP="00814827">
            <w:pPr>
              <w:pStyle w:val="ListParagraph"/>
              <w:ind w:left="0"/>
            </w:pPr>
            <w:r w:rsidRPr="006119F5">
              <w:t>2,00-4,00</w:t>
            </w:r>
          </w:p>
        </w:tc>
      </w:tr>
      <w:tr w:rsidR="003218CD" w:rsidRPr="006119F5" w14:paraId="76CE6F18" w14:textId="77777777" w:rsidTr="00814827">
        <w:tc>
          <w:tcPr>
            <w:tcW w:w="4317" w:type="dxa"/>
          </w:tcPr>
          <w:p w14:paraId="4C48596B" w14:textId="7032BC90" w:rsidR="003218CD" w:rsidRPr="006119F5" w:rsidRDefault="003218CD" w:rsidP="00814827">
            <w:pPr>
              <w:pStyle w:val="ListParagraph"/>
              <w:ind w:left="0"/>
            </w:pPr>
            <w:r w:rsidRPr="006119F5">
              <w:t>OSB montāža</w:t>
            </w:r>
          </w:p>
        </w:tc>
        <w:tc>
          <w:tcPr>
            <w:tcW w:w="1450" w:type="dxa"/>
          </w:tcPr>
          <w:p w14:paraId="0E9B4C65" w14:textId="6578D3DA" w:rsidR="003218CD" w:rsidRPr="006119F5" w:rsidRDefault="003218CD" w:rsidP="00814827">
            <w:pPr>
              <w:pStyle w:val="ListParagraph"/>
              <w:ind w:left="0"/>
            </w:pPr>
            <w:r w:rsidRPr="006119F5">
              <w:t>2,50-3,50</w:t>
            </w:r>
          </w:p>
        </w:tc>
      </w:tr>
      <w:tr w:rsidR="003218CD" w:rsidRPr="006119F5" w14:paraId="1006402A" w14:textId="77777777" w:rsidTr="00814827">
        <w:tc>
          <w:tcPr>
            <w:tcW w:w="4317" w:type="dxa"/>
          </w:tcPr>
          <w:p w14:paraId="5BD8D00F" w14:textId="68B0510A" w:rsidR="003218CD" w:rsidRPr="006119F5" w:rsidRDefault="003218CD" w:rsidP="00814827">
            <w:pPr>
              <w:pStyle w:val="ListParagraph"/>
              <w:ind w:left="0"/>
            </w:pPr>
            <w:r w:rsidRPr="006119F5">
              <w:t>Šindeļu apakšklāja ieklāšana</w:t>
            </w:r>
          </w:p>
        </w:tc>
        <w:tc>
          <w:tcPr>
            <w:tcW w:w="1450" w:type="dxa"/>
          </w:tcPr>
          <w:p w14:paraId="27B2C397" w14:textId="77777777" w:rsidR="003218CD" w:rsidRPr="006119F5" w:rsidRDefault="003218CD" w:rsidP="00814827">
            <w:pPr>
              <w:pStyle w:val="ListParagraph"/>
              <w:ind w:left="0"/>
            </w:pPr>
            <w:r w:rsidRPr="006119F5">
              <w:t>5,00-8,00</w:t>
            </w:r>
          </w:p>
        </w:tc>
      </w:tr>
      <w:tr w:rsidR="003218CD" w:rsidRPr="006119F5" w14:paraId="24E1E693" w14:textId="77777777" w:rsidTr="00814827">
        <w:tc>
          <w:tcPr>
            <w:tcW w:w="4317" w:type="dxa"/>
          </w:tcPr>
          <w:p w14:paraId="51F69642" w14:textId="2CC1466C" w:rsidR="003218CD" w:rsidRPr="006119F5" w:rsidRDefault="003218CD" w:rsidP="00814827">
            <w:pPr>
              <w:pStyle w:val="ListParagraph"/>
              <w:ind w:left="0"/>
            </w:pPr>
            <w:r w:rsidRPr="006119F5">
              <w:t>Šindeļu ieklāšana</w:t>
            </w:r>
          </w:p>
        </w:tc>
        <w:tc>
          <w:tcPr>
            <w:tcW w:w="1450" w:type="dxa"/>
          </w:tcPr>
          <w:p w14:paraId="7BEF42C8" w14:textId="0DB76E3C" w:rsidR="003218CD" w:rsidRPr="006119F5" w:rsidRDefault="003218CD" w:rsidP="00814827">
            <w:pPr>
              <w:pStyle w:val="ListParagraph"/>
              <w:ind w:left="0"/>
            </w:pPr>
            <w:r w:rsidRPr="006119F5">
              <w:t>5,00-7,00</w:t>
            </w:r>
          </w:p>
        </w:tc>
      </w:tr>
      <w:tr w:rsidR="003218CD" w:rsidRPr="006119F5" w14:paraId="401494A1" w14:textId="77777777" w:rsidTr="00814827">
        <w:tc>
          <w:tcPr>
            <w:tcW w:w="4317" w:type="dxa"/>
          </w:tcPr>
          <w:p w14:paraId="5AD84999" w14:textId="355B3A87" w:rsidR="003218CD" w:rsidRPr="006119F5" w:rsidRDefault="003218CD" w:rsidP="003218CD">
            <w:pPr>
              <w:pStyle w:val="ListParagraph"/>
              <w:ind w:left="0"/>
            </w:pPr>
            <w:r w:rsidRPr="006119F5">
              <w:t>Vējmalas, sateknes montāža</w:t>
            </w:r>
          </w:p>
        </w:tc>
        <w:tc>
          <w:tcPr>
            <w:tcW w:w="1450" w:type="dxa"/>
          </w:tcPr>
          <w:p w14:paraId="368C5138" w14:textId="633BC22B" w:rsidR="003218CD" w:rsidRPr="006119F5" w:rsidRDefault="003218CD" w:rsidP="00814827">
            <w:pPr>
              <w:pStyle w:val="ListParagraph"/>
              <w:ind w:left="0"/>
            </w:pPr>
            <w:r w:rsidRPr="006119F5">
              <w:t>3,50-6,00</w:t>
            </w:r>
          </w:p>
        </w:tc>
      </w:tr>
      <w:tr w:rsidR="003218CD" w:rsidRPr="006119F5" w14:paraId="2753FE7D" w14:textId="77777777" w:rsidTr="00814827">
        <w:tc>
          <w:tcPr>
            <w:tcW w:w="4317" w:type="dxa"/>
          </w:tcPr>
          <w:p w14:paraId="7096C2AC" w14:textId="77777777" w:rsidR="003218CD" w:rsidRPr="006119F5" w:rsidRDefault="003218CD" w:rsidP="00814827">
            <w:pPr>
              <w:pStyle w:val="ListParagraph"/>
              <w:ind w:left="0"/>
            </w:pPr>
            <w:r w:rsidRPr="006119F5">
              <w:t>Lāseņa, pielaiduma montāža</w:t>
            </w:r>
          </w:p>
        </w:tc>
        <w:tc>
          <w:tcPr>
            <w:tcW w:w="1450" w:type="dxa"/>
          </w:tcPr>
          <w:p w14:paraId="62B726AF" w14:textId="77777777" w:rsidR="003218CD" w:rsidRPr="006119F5" w:rsidRDefault="003218CD" w:rsidP="00814827">
            <w:pPr>
              <w:pStyle w:val="ListParagraph"/>
              <w:ind w:left="0"/>
            </w:pPr>
            <w:r w:rsidRPr="006119F5">
              <w:t>3,50-5,00</w:t>
            </w:r>
          </w:p>
        </w:tc>
      </w:tr>
      <w:tr w:rsidR="003218CD" w:rsidRPr="006119F5" w14:paraId="64F30158" w14:textId="77777777" w:rsidTr="00814827">
        <w:tc>
          <w:tcPr>
            <w:tcW w:w="4317" w:type="dxa"/>
          </w:tcPr>
          <w:p w14:paraId="5C56BF00" w14:textId="77777777" w:rsidR="003218CD" w:rsidRPr="006119F5" w:rsidRDefault="003218CD" w:rsidP="00814827">
            <w:pPr>
              <w:pStyle w:val="ListParagraph"/>
              <w:ind w:left="0"/>
            </w:pPr>
            <w:r w:rsidRPr="006119F5">
              <w:t>Skursteņa apdares montāža</w:t>
            </w:r>
          </w:p>
        </w:tc>
        <w:tc>
          <w:tcPr>
            <w:tcW w:w="1450" w:type="dxa"/>
          </w:tcPr>
          <w:p w14:paraId="06EA48AE" w14:textId="77777777" w:rsidR="003218CD" w:rsidRPr="006119F5" w:rsidRDefault="003218CD" w:rsidP="00814827">
            <w:pPr>
              <w:pStyle w:val="ListParagraph"/>
              <w:ind w:left="0"/>
            </w:pPr>
            <w:r w:rsidRPr="006119F5">
              <w:t>80,00-140,00</w:t>
            </w:r>
          </w:p>
        </w:tc>
      </w:tr>
      <w:tr w:rsidR="003218CD" w:rsidRPr="006119F5" w14:paraId="49AF6787" w14:textId="77777777" w:rsidTr="00814827">
        <w:tc>
          <w:tcPr>
            <w:tcW w:w="4317" w:type="dxa"/>
          </w:tcPr>
          <w:p w14:paraId="59876768" w14:textId="77777777" w:rsidR="003218CD" w:rsidRPr="006119F5" w:rsidRDefault="003218CD" w:rsidP="00814827">
            <w:pPr>
              <w:pStyle w:val="ListParagraph"/>
              <w:ind w:left="0"/>
            </w:pPr>
            <w:r w:rsidRPr="006119F5">
              <w:t>Jumta noteksistēmas montāža</w:t>
            </w:r>
          </w:p>
        </w:tc>
        <w:tc>
          <w:tcPr>
            <w:tcW w:w="1450" w:type="dxa"/>
          </w:tcPr>
          <w:p w14:paraId="3A96E3D6" w14:textId="77777777" w:rsidR="003218CD" w:rsidRPr="006119F5" w:rsidRDefault="003218CD" w:rsidP="00814827">
            <w:pPr>
              <w:pStyle w:val="ListParagraph"/>
              <w:ind w:left="0"/>
            </w:pPr>
            <w:r w:rsidRPr="006119F5">
              <w:t>8,00-12,00</w:t>
            </w:r>
          </w:p>
        </w:tc>
      </w:tr>
      <w:tr w:rsidR="003218CD" w:rsidRPr="006119F5" w14:paraId="621A3DE4" w14:textId="77777777" w:rsidTr="00814827">
        <w:tc>
          <w:tcPr>
            <w:tcW w:w="4317" w:type="dxa"/>
          </w:tcPr>
          <w:p w14:paraId="69237743" w14:textId="77777777" w:rsidR="003218CD" w:rsidRPr="006119F5" w:rsidRDefault="003218CD" w:rsidP="00814827">
            <w:pPr>
              <w:pStyle w:val="ListParagraph"/>
              <w:ind w:left="0"/>
              <w:jc w:val="right"/>
              <w:rPr>
                <w:i/>
              </w:rPr>
            </w:pPr>
            <w:r w:rsidRPr="006119F5">
              <w:rPr>
                <w:i/>
              </w:rPr>
              <w:t>Latojums</w:t>
            </w:r>
          </w:p>
        </w:tc>
        <w:tc>
          <w:tcPr>
            <w:tcW w:w="1450" w:type="dxa"/>
          </w:tcPr>
          <w:p w14:paraId="10A341A6" w14:textId="77777777" w:rsidR="003218CD" w:rsidRPr="006119F5" w:rsidRDefault="003218CD" w:rsidP="00814827">
            <w:pPr>
              <w:pStyle w:val="ListParagraph"/>
              <w:ind w:left="0"/>
              <w:rPr>
                <w:i/>
              </w:rPr>
            </w:pPr>
            <w:r w:rsidRPr="006119F5">
              <w:rPr>
                <w:i/>
              </w:rPr>
              <w:t>2,30-3,10</w:t>
            </w:r>
          </w:p>
        </w:tc>
      </w:tr>
      <w:tr w:rsidR="003218CD" w:rsidRPr="006119F5" w14:paraId="0CCF42FE" w14:textId="77777777" w:rsidTr="00814827">
        <w:tc>
          <w:tcPr>
            <w:tcW w:w="4317" w:type="dxa"/>
          </w:tcPr>
          <w:p w14:paraId="23C543B3" w14:textId="2728DCFA" w:rsidR="003218CD" w:rsidRPr="006119F5" w:rsidRDefault="003218CD" w:rsidP="00814827">
            <w:pPr>
              <w:pStyle w:val="ListParagraph"/>
              <w:ind w:left="0"/>
              <w:jc w:val="right"/>
              <w:rPr>
                <w:i/>
              </w:rPr>
            </w:pPr>
            <w:r w:rsidRPr="006119F5">
              <w:rPr>
                <w:i/>
              </w:rPr>
              <w:t>Apakšklājs</w:t>
            </w:r>
          </w:p>
        </w:tc>
        <w:tc>
          <w:tcPr>
            <w:tcW w:w="1450" w:type="dxa"/>
          </w:tcPr>
          <w:p w14:paraId="61C2E4C5" w14:textId="75464E23" w:rsidR="003218CD" w:rsidRPr="006119F5" w:rsidRDefault="00AC5BAD" w:rsidP="00AC5BAD">
            <w:pPr>
              <w:pStyle w:val="ListParagraph"/>
              <w:ind w:left="0"/>
              <w:rPr>
                <w:i/>
              </w:rPr>
            </w:pPr>
            <w:r w:rsidRPr="006119F5">
              <w:rPr>
                <w:i/>
              </w:rPr>
              <w:t>1,13</w:t>
            </w:r>
            <w:r w:rsidR="003218CD" w:rsidRPr="006119F5">
              <w:rPr>
                <w:i/>
              </w:rPr>
              <w:t>-</w:t>
            </w:r>
            <w:r w:rsidRPr="006119F5">
              <w:rPr>
                <w:i/>
              </w:rPr>
              <w:t>2,20</w:t>
            </w:r>
          </w:p>
        </w:tc>
      </w:tr>
      <w:tr w:rsidR="003218CD" w:rsidRPr="006119F5" w14:paraId="4EE4FB57" w14:textId="77777777" w:rsidTr="00814827">
        <w:tc>
          <w:tcPr>
            <w:tcW w:w="4317" w:type="dxa"/>
          </w:tcPr>
          <w:p w14:paraId="2D64FE38" w14:textId="4BBEACD7" w:rsidR="003218CD" w:rsidRPr="006119F5" w:rsidRDefault="003218CD" w:rsidP="00814827">
            <w:pPr>
              <w:pStyle w:val="ListParagraph"/>
              <w:ind w:left="0"/>
              <w:jc w:val="right"/>
              <w:rPr>
                <w:i/>
              </w:rPr>
            </w:pPr>
            <w:r w:rsidRPr="006119F5">
              <w:rPr>
                <w:i/>
              </w:rPr>
              <w:t>Šindeļi</w:t>
            </w:r>
          </w:p>
        </w:tc>
        <w:tc>
          <w:tcPr>
            <w:tcW w:w="1450" w:type="dxa"/>
          </w:tcPr>
          <w:p w14:paraId="167984B6" w14:textId="706D27B1" w:rsidR="003218CD" w:rsidRPr="006119F5" w:rsidRDefault="003218CD" w:rsidP="00814827">
            <w:pPr>
              <w:pStyle w:val="ListParagraph"/>
              <w:ind w:left="0"/>
              <w:rPr>
                <w:i/>
              </w:rPr>
            </w:pPr>
            <w:r w:rsidRPr="006119F5">
              <w:rPr>
                <w:i/>
              </w:rPr>
              <w:t>4,40-8,90</w:t>
            </w:r>
          </w:p>
        </w:tc>
      </w:tr>
      <w:tr w:rsidR="003218CD" w:rsidRPr="006119F5" w14:paraId="631BA6CE" w14:textId="77777777" w:rsidTr="00814827">
        <w:tc>
          <w:tcPr>
            <w:tcW w:w="4317" w:type="dxa"/>
          </w:tcPr>
          <w:p w14:paraId="0649D38F" w14:textId="77777777" w:rsidR="003218CD" w:rsidRPr="006119F5" w:rsidRDefault="003218CD" w:rsidP="00814827">
            <w:pPr>
              <w:pStyle w:val="ListParagraph"/>
              <w:ind w:left="0"/>
              <w:jc w:val="right"/>
              <w:rPr>
                <w:i/>
              </w:rPr>
            </w:pPr>
            <w:r w:rsidRPr="006119F5">
              <w:rPr>
                <w:i/>
              </w:rPr>
              <w:t>Lāseņi, pielaidumi</w:t>
            </w:r>
          </w:p>
        </w:tc>
        <w:tc>
          <w:tcPr>
            <w:tcW w:w="1450" w:type="dxa"/>
          </w:tcPr>
          <w:p w14:paraId="5945BAC9" w14:textId="77777777" w:rsidR="003218CD" w:rsidRPr="006119F5" w:rsidRDefault="003218CD" w:rsidP="00814827">
            <w:pPr>
              <w:pStyle w:val="ListParagraph"/>
              <w:ind w:left="0"/>
              <w:rPr>
                <w:i/>
              </w:rPr>
            </w:pPr>
            <w:r w:rsidRPr="006119F5">
              <w:rPr>
                <w:i/>
              </w:rPr>
              <w:t>1,80-2,60</w:t>
            </w:r>
          </w:p>
        </w:tc>
      </w:tr>
      <w:tr w:rsidR="003218CD" w:rsidRPr="006119F5" w14:paraId="5BB7AD87" w14:textId="77777777" w:rsidTr="00814827">
        <w:tc>
          <w:tcPr>
            <w:tcW w:w="4317" w:type="dxa"/>
          </w:tcPr>
          <w:p w14:paraId="36DB1B5B" w14:textId="77777777" w:rsidR="003218CD" w:rsidRPr="006119F5" w:rsidRDefault="003218CD" w:rsidP="00814827">
            <w:pPr>
              <w:pStyle w:val="ListParagraph"/>
              <w:ind w:left="0"/>
              <w:jc w:val="right"/>
              <w:rPr>
                <w:i/>
              </w:rPr>
            </w:pPr>
            <w:r w:rsidRPr="006119F5">
              <w:rPr>
                <w:i/>
              </w:rPr>
              <w:t>Vējmalas, kores</w:t>
            </w:r>
          </w:p>
        </w:tc>
        <w:tc>
          <w:tcPr>
            <w:tcW w:w="1450" w:type="dxa"/>
          </w:tcPr>
          <w:p w14:paraId="0EB548D4" w14:textId="41AD60A9" w:rsidR="003218CD" w:rsidRPr="006119F5" w:rsidRDefault="003218CD" w:rsidP="00814827">
            <w:pPr>
              <w:pStyle w:val="ListParagraph"/>
              <w:ind w:left="0"/>
              <w:rPr>
                <w:i/>
              </w:rPr>
            </w:pPr>
            <w:r w:rsidRPr="006119F5">
              <w:rPr>
                <w:i/>
              </w:rPr>
              <w:t>2,60-3,80</w:t>
            </w:r>
          </w:p>
        </w:tc>
      </w:tr>
      <w:tr w:rsidR="003218CD" w:rsidRPr="006119F5" w14:paraId="03DE5159" w14:textId="77777777" w:rsidTr="00814827">
        <w:tc>
          <w:tcPr>
            <w:tcW w:w="4317" w:type="dxa"/>
          </w:tcPr>
          <w:p w14:paraId="3088FCF2" w14:textId="77777777" w:rsidR="003218CD" w:rsidRPr="006119F5" w:rsidRDefault="003218CD" w:rsidP="00814827">
            <w:pPr>
              <w:pStyle w:val="ListParagraph"/>
              <w:ind w:left="0"/>
              <w:jc w:val="right"/>
              <w:rPr>
                <w:i/>
              </w:rPr>
            </w:pPr>
            <w:r w:rsidRPr="006119F5">
              <w:rPr>
                <w:i/>
              </w:rPr>
              <w:t>Skursteņa apdare</w:t>
            </w:r>
          </w:p>
        </w:tc>
        <w:tc>
          <w:tcPr>
            <w:tcW w:w="1450" w:type="dxa"/>
          </w:tcPr>
          <w:p w14:paraId="125C8EC8" w14:textId="77777777" w:rsidR="003218CD" w:rsidRPr="006119F5" w:rsidRDefault="003218CD" w:rsidP="00814827">
            <w:pPr>
              <w:pStyle w:val="ListParagraph"/>
              <w:ind w:left="0"/>
              <w:rPr>
                <w:i/>
              </w:rPr>
            </w:pPr>
            <w:r w:rsidRPr="006119F5">
              <w:rPr>
                <w:i/>
              </w:rPr>
              <w:t>65,00-110,00</w:t>
            </w:r>
          </w:p>
        </w:tc>
      </w:tr>
      <w:tr w:rsidR="003218CD" w14:paraId="44B8AF6E" w14:textId="77777777" w:rsidTr="00814827">
        <w:tc>
          <w:tcPr>
            <w:tcW w:w="4317" w:type="dxa"/>
          </w:tcPr>
          <w:p w14:paraId="02E369C6" w14:textId="77777777" w:rsidR="003218CD" w:rsidRPr="006119F5" w:rsidRDefault="003218CD" w:rsidP="00814827">
            <w:pPr>
              <w:pStyle w:val="ListParagraph"/>
              <w:ind w:left="0"/>
              <w:jc w:val="right"/>
              <w:rPr>
                <w:i/>
              </w:rPr>
            </w:pPr>
            <w:r w:rsidRPr="006119F5">
              <w:rPr>
                <w:i/>
              </w:rPr>
              <w:t>Jumta noteksistēma</w:t>
            </w:r>
          </w:p>
        </w:tc>
        <w:tc>
          <w:tcPr>
            <w:tcW w:w="1450" w:type="dxa"/>
          </w:tcPr>
          <w:p w14:paraId="695D8B5F" w14:textId="77777777" w:rsidR="003218CD" w:rsidRPr="000D43C3" w:rsidRDefault="003218CD" w:rsidP="00814827">
            <w:pPr>
              <w:pStyle w:val="ListParagraph"/>
              <w:ind w:left="0"/>
              <w:rPr>
                <w:i/>
              </w:rPr>
            </w:pPr>
            <w:r w:rsidRPr="006119F5">
              <w:rPr>
                <w:i/>
              </w:rPr>
              <w:t>8,00-12,00</w:t>
            </w:r>
            <w:bookmarkStart w:id="0" w:name="_GoBack"/>
            <w:bookmarkEnd w:id="0"/>
          </w:p>
        </w:tc>
      </w:tr>
    </w:tbl>
    <w:p w14:paraId="736019A2" w14:textId="77777777" w:rsidR="002474E6" w:rsidRDefault="002474E6" w:rsidP="00750ED1">
      <w:pPr>
        <w:pStyle w:val="ListParagraph"/>
      </w:pPr>
    </w:p>
    <w:p w14:paraId="48C441AE" w14:textId="001FC0E6" w:rsidR="002474E6" w:rsidRPr="00135A13" w:rsidRDefault="002474E6" w:rsidP="00750ED1">
      <w:pPr>
        <w:pStyle w:val="ListParagraph"/>
      </w:pPr>
    </w:p>
    <w:sectPr w:rsidR="002474E6" w:rsidRPr="00135A13" w:rsidSect="008426C8">
      <w:pgSz w:w="11906" w:h="16838"/>
      <w:pgMar w:top="993" w:right="1558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102"/>
    <w:multiLevelType w:val="multilevel"/>
    <w:tmpl w:val="14C073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80"/>
        </w:tabs>
        <w:ind w:left="73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0"/>
        </w:tabs>
        <w:ind w:left="8100" w:hanging="1800"/>
      </w:pPr>
      <w:rPr>
        <w:rFonts w:hint="default"/>
      </w:rPr>
    </w:lvl>
  </w:abstractNum>
  <w:abstractNum w:abstractNumId="1">
    <w:nsid w:val="063C50EA"/>
    <w:multiLevelType w:val="multilevel"/>
    <w:tmpl w:val="D374826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">
    <w:nsid w:val="072D746D"/>
    <w:multiLevelType w:val="hybridMultilevel"/>
    <w:tmpl w:val="5C14DFF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23C65"/>
    <w:multiLevelType w:val="multilevel"/>
    <w:tmpl w:val="3830E4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FCA687B"/>
    <w:multiLevelType w:val="multilevel"/>
    <w:tmpl w:val="0212B4B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06"/>
        </w:tabs>
        <w:ind w:left="506" w:hanging="43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08"/>
        </w:tabs>
        <w:ind w:left="2008" w:hanging="1440"/>
      </w:pPr>
      <w:rPr>
        <w:rFonts w:hint="default"/>
      </w:rPr>
    </w:lvl>
  </w:abstractNum>
  <w:abstractNum w:abstractNumId="5">
    <w:nsid w:val="139B652A"/>
    <w:multiLevelType w:val="hybridMultilevel"/>
    <w:tmpl w:val="7ED079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26E81"/>
    <w:multiLevelType w:val="multilevel"/>
    <w:tmpl w:val="327AC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>
    <w:nsid w:val="14B060DB"/>
    <w:multiLevelType w:val="multilevel"/>
    <w:tmpl w:val="E932A0F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780519A"/>
    <w:multiLevelType w:val="multilevel"/>
    <w:tmpl w:val="6C3EE5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17C62ACF"/>
    <w:multiLevelType w:val="multilevel"/>
    <w:tmpl w:val="03DEB358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>
    <w:nsid w:val="1D8000D9"/>
    <w:multiLevelType w:val="hybridMultilevel"/>
    <w:tmpl w:val="6D76C8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846D5D"/>
    <w:multiLevelType w:val="multilevel"/>
    <w:tmpl w:val="166EED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bdr w:val="none" w:sz="0" w:space="0" w:color="auto"/>
        <w:shd w:val="clear" w:color="auto" w:fill="auto"/>
        <w:em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E2465E"/>
    <w:multiLevelType w:val="multilevel"/>
    <w:tmpl w:val="88D6EE30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6"/>
        </w:tabs>
        <w:ind w:left="117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373073B5"/>
    <w:multiLevelType w:val="multilevel"/>
    <w:tmpl w:val="0A104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</w:rPr>
    </w:lvl>
  </w:abstractNum>
  <w:abstractNum w:abstractNumId="14">
    <w:nsid w:val="37881966"/>
    <w:multiLevelType w:val="multilevel"/>
    <w:tmpl w:val="A42EFBBC"/>
    <w:lvl w:ilvl="0">
      <w:start w:val="1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8"/>
        </w:tabs>
        <w:ind w:left="113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58"/>
        </w:tabs>
        <w:ind w:left="1858" w:hanging="180"/>
      </w:pPr>
    </w:lvl>
    <w:lvl w:ilvl="3" w:tentative="1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98"/>
        </w:tabs>
        <w:ind w:left="329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18"/>
        </w:tabs>
        <w:ind w:left="4018" w:hanging="180"/>
      </w:pPr>
    </w:lvl>
    <w:lvl w:ilvl="6" w:tentative="1">
      <w:start w:val="1"/>
      <w:numFmt w:val="decimal"/>
      <w:lvlText w:val="%7."/>
      <w:lvlJc w:val="left"/>
      <w:pPr>
        <w:tabs>
          <w:tab w:val="num" w:pos="4738"/>
        </w:tabs>
        <w:ind w:left="473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58"/>
        </w:tabs>
        <w:ind w:left="545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78"/>
        </w:tabs>
        <w:ind w:left="6178" w:hanging="180"/>
      </w:pPr>
    </w:lvl>
  </w:abstractNum>
  <w:abstractNum w:abstractNumId="15">
    <w:nsid w:val="3D193405"/>
    <w:multiLevelType w:val="multilevel"/>
    <w:tmpl w:val="3AC2A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</w:rPr>
    </w:lvl>
  </w:abstractNum>
  <w:abstractNum w:abstractNumId="16">
    <w:nsid w:val="3E8E1BBF"/>
    <w:multiLevelType w:val="multilevel"/>
    <w:tmpl w:val="5F048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>
    <w:nsid w:val="41813D38"/>
    <w:multiLevelType w:val="multilevel"/>
    <w:tmpl w:val="440AB7D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2"/>
        </w:tabs>
        <w:ind w:left="532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8">
    <w:nsid w:val="41E24913"/>
    <w:multiLevelType w:val="multilevel"/>
    <w:tmpl w:val="1F5EB6C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21"/>
        </w:tabs>
        <w:ind w:left="521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506"/>
        </w:tabs>
        <w:ind w:left="1506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008"/>
        </w:tabs>
        <w:ind w:left="2008" w:hanging="1440"/>
      </w:pPr>
      <w:rPr>
        <w:rFonts w:hint="default"/>
        <w:b/>
      </w:rPr>
    </w:lvl>
  </w:abstractNum>
  <w:abstractNum w:abstractNumId="19">
    <w:nsid w:val="45127E73"/>
    <w:multiLevelType w:val="multilevel"/>
    <w:tmpl w:val="CCA2F6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46AF7488"/>
    <w:multiLevelType w:val="multilevel"/>
    <w:tmpl w:val="DAB60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47930EF9"/>
    <w:multiLevelType w:val="hybridMultilevel"/>
    <w:tmpl w:val="2228CA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2421C2"/>
    <w:multiLevelType w:val="multilevel"/>
    <w:tmpl w:val="BC5EF35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4"/>
        </w:tabs>
        <w:ind w:left="674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3">
    <w:nsid w:val="4A7E0647"/>
    <w:multiLevelType w:val="multilevel"/>
    <w:tmpl w:val="18DC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9F30DB"/>
    <w:multiLevelType w:val="multilevel"/>
    <w:tmpl w:val="2CB8ED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25">
    <w:nsid w:val="518A70D8"/>
    <w:multiLevelType w:val="multilevel"/>
    <w:tmpl w:val="E2660B8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06"/>
        </w:tabs>
        <w:ind w:left="50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08"/>
        </w:tabs>
        <w:ind w:left="2008" w:hanging="1440"/>
      </w:pPr>
      <w:rPr>
        <w:rFonts w:hint="default"/>
      </w:rPr>
    </w:lvl>
  </w:abstractNum>
  <w:abstractNum w:abstractNumId="26">
    <w:nsid w:val="51FD1CB4"/>
    <w:multiLevelType w:val="multilevel"/>
    <w:tmpl w:val="9FE6E96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>
    <w:nsid w:val="525C58DD"/>
    <w:multiLevelType w:val="multilevel"/>
    <w:tmpl w:val="C7C8C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8">
    <w:nsid w:val="59CD6865"/>
    <w:multiLevelType w:val="multilevel"/>
    <w:tmpl w:val="7BE20CD8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504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9">
    <w:nsid w:val="5B79782D"/>
    <w:multiLevelType w:val="multilevel"/>
    <w:tmpl w:val="51C8FE7E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>
    <w:nsid w:val="5C9C1A9D"/>
    <w:multiLevelType w:val="multilevel"/>
    <w:tmpl w:val="5A0635C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>
    <w:nsid w:val="5CA86E08"/>
    <w:multiLevelType w:val="multilevel"/>
    <w:tmpl w:val="005635E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06"/>
        </w:tabs>
        <w:ind w:left="506" w:hanging="43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08"/>
        </w:tabs>
        <w:ind w:left="2008" w:hanging="1440"/>
      </w:pPr>
      <w:rPr>
        <w:rFonts w:hint="default"/>
      </w:rPr>
    </w:lvl>
  </w:abstractNum>
  <w:abstractNum w:abstractNumId="32">
    <w:nsid w:val="63BF508C"/>
    <w:multiLevelType w:val="multilevel"/>
    <w:tmpl w:val="92846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3">
    <w:nsid w:val="64FD02BE"/>
    <w:multiLevelType w:val="multilevel"/>
    <w:tmpl w:val="DEE452EA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62" w:hanging="7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34">
    <w:nsid w:val="664C3791"/>
    <w:multiLevelType w:val="multilevel"/>
    <w:tmpl w:val="E6F4E208"/>
    <w:lvl w:ilvl="0">
      <w:start w:val="1"/>
      <w:numFmt w:val="decimal"/>
      <w:lvlText w:val="%1."/>
      <w:lvlJc w:val="left"/>
      <w:pPr>
        <w:tabs>
          <w:tab w:val="num" w:pos="516"/>
        </w:tabs>
        <w:ind w:left="516" w:hanging="5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16"/>
        </w:tabs>
        <w:ind w:left="516" w:hanging="516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5">
    <w:nsid w:val="6D0058FE"/>
    <w:multiLevelType w:val="multilevel"/>
    <w:tmpl w:val="BD3C5FE8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4" w:hanging="7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53" w:hanging="7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62" w:hanging="7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36">
    <w:nsid w:val="722B2CA2"/>
    <w:multiLevelType w:val="multilevel"/>
    <w:tmpl w:val="1902A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7">
    <w:nsid w:val="72F45B1C"/>
    <w:multiLevelType w:val="multilevel"/>
    <w:tmpl w:val="0BEA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E3583D"/>
    <w:multiLevelType w:val="multilevel"/>
    <w:tmpl w:val="395E474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21"/>
        </w:tabs>
        <w:ind w:left="521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08"/>
        </w:tabs>
        <w:ind w:left="2008" w:hanging="1440"/>
      </w:pPr>
      <w:rPr>
        <w:rFonts w:hint="default"/>
      </w:rPr>
    </w:lvl>
  </w:abstractNum>
  <w:abstractNum w:abstractNumId="39">
    <w:nsid w:val="7A1D051C"/>
    <w:multiLevelType w:val="hybridMultilevel"/>
    <w:tmpl w:val="2D9AD856"/>
    <w:lvl w:ilvl="0" w:tplc="FDCC339E">
      <w:start w:val="1"/>
      <w:numFmt w:val="decimal"/>
      <w:lvlText w:val="%1."/>
      <w:lvlJc w:val="left"/>
      <w:pPr>
        <w:ind w:left="2160" w:hanging="144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7C32B5"/>
    <w:multiLevelType w:val="multilevel"/>
    <w:tmpl w:val="7C0EA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</w:rPr>
    </w:lvl>
  </w:abstractNum>
  <w:abstractNum w:abstractNumId="41">
    <w:nsid w:val="7A933675"/>
    <w:multiLevelType w:val="hybridMultilevel"/>
    <w:tmpl w:val="B37C3C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BE1C3F"/>
    <w:multiLevelType w:val="multilevel"/>
    <w:tmpl w:val="A0F67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</w:rPr>
    </w:lvl>
  </w:abstractNum>
  <w:abstractNum w:abstractNumId="43">
    <w:nsid w:val="7E375C82"/>
    <w:multiLevelType w:val="multilevel"/>
    <w:tmpl w:val="3F3C2A3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12"/>
  </w:num>
  <w:num w:numId="3">
    <w:abstractNumId w:val="28"/>
  </w:num>
  <w:num w:numId="4">
    <w:abstractNumId w:val="8"/>
  </w:num>
  <w:num w:numId="5">
    <w:abstractNumId w:val="19"/>
  </w:num>
  <w:num w:numId="6">
    <w:abstractNumId w:val="7"/>
  </w:num>
  <w:num w:numId="7">
    <w:abstractNumId w:val="26"/>
  </w:num>
  <w:num w:numId="8">
    <w:abstractNumId w:val="29"/>
  </w:num>
  <w:num w:numId="9">
    <w:abstractNumId w:val="16"/>
  </w:num>
  <w:num w:numId="10">
    <w:abstractNumId w:val="9"/>
  </w:num>
  <w:num w:numId="11">
    <w:abstractNumId w:val="3"/>
  </w:num>
  <w:num w:numId="12">
    <w:abstractNumId w:val="32"/>
  </w:num>
  <w:num w:numId="13">
    <w:abstractNumId w:val="36"/>
  </w:num>
  <w:num w:numId="14">
    <w:abstractNumId w:val="20"/>
  </w:num>
  <w:num w:numId="15">
    <w:abstractNumId w:val="1"/>
  </w:num>
  <w:num w:numId="16">
    <w:abstractNumId w:val="22"/>
  </w:num>
  <w:num w:numId="17">
    <w:abstractNumId w:val="17"/>
  </w:num>
  <w:num w:numId="18">
    <w:abstractNumId w:val="43"/>
  </w:num>
  <w:num w:numId="19">
    <w:abstractNumId w:val="11"/>
  </w:num>
  <w:num w:numId="20">
    <w:abstractNumId w:val="40"/>
  </w:num>
  <w:num w:numId="21">
    <w:abstractNumId w:val="30"/>
  </w:num>
  <w:num w:numId="22">
    <w:abstractNumId w:val="18"/>
  </w:num>
  <w:num w:numId="23">
    <w:abstractNumId w:val="15"/>
  </w:num>
  <w:num w:numId="24">
    <w:abstractNumId w:val="38"/>
  </w:num>
  <w:num w:numId="25">
    <w:abstractNumId w:val="42"/>
  </w:num>
  <w:num w:numId="26">
    <w:abstractNumId w:val="25"/>
  </w:num>
  <w:num w:numId="27">
    <w:abstractNumId w:val="13"/>
  </w:num>
  <w:num w:numId="28">
    <w:abstractNumId w:val="4"/>
  </w:num>
  <w:num w:numId="29">
    <w:abstractNumId w:val="31"/>
  </w:num>
  <w:num w:numId="30">
    <w:abstractNumId w:val="24"/>
  </w:num>
  <w:num w:numId="31">
    <w:abstractNumId w:val="35"/>
  </w:num>
  <w:num w:numId="32">
    <w:abstractNumId w:val="14"/>
  </w:num>
  <w:num w:numId="33">
    <w:abstractNumId w:val="33"/>
  </w:num>
  <w:num w:numId="34">
    <w:abstractNumId w:val="0"/>
  </w:num>
  <w:num w:numId="35">
    <w:abstractNumId w:val="27"/>
  </w:num>
  <w:num w:numId="36">
    <w:abstractNumId w:val="39"/>
  </w:num>
  <w:num w:numId="37">
    <w:abstractNumId w:val="6"/>
  </w:num>
  <w:num w:numId="38">
    <w:abstractNumId w:val="37"/>
  </w:num>
  <w:num w:numId="39">
    <w:abstractNumId w:val="23"/>
  </w:num>
  <w:num w:numId="40">
    <w:abstractNumId w:val="41"/>
  </w:num>
  <w:num w:numId="41">
    <w:abstractNumId w:val="5"/>
  </w:num>
  <w:num w:numId="42">
    <w:abstractNumId w:val="10"/>
  </w:num>
  <w:num w:numId="43">
    <w:abstractNumId w:val="21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E0DAE"/>
    <w:rsid w:val="000028C9"/>
    <w:rsid w:val="00006008"/>
    <w:rsid w:val="00016D6D"/>
    <w:rsid w:val="0001722F"/>
    <w:rsid w:val="00017CBE"/>
    <w:rsid w:val="00020DB8"/>
    <w:rsid w:val="00027BEC"/>
    <w:rsid w:val="0003055B"/>
    <w:rsid w:val="000319B9"/>
    <w:rsid w:val="00033182"/>
    <w:rsid w:val="00036668"/>
    <w:rsid w:val="0004130B"/>
    <w:rsid w:val="00063B3F"/>
    <w:rsid w:val="00072A60"/>
    <w:rsid w:val="00074D4C"/>
    <w:rsid w:val="0007633D"/>
    <w:rsid w:val="00077313"/>
    <w:rsid w:val="000778DB"/>
    <w:rsid w:val="00081181"/>
    <w:rsid w:val="000817D4"/>
    <w:rsid w:val="0008539C"/>
    <w:rsid w:val="0009389F"/>
    <w:rsid w:val="000A0A52"/>
    <w:rsid w:val="000A1748"/>
    <w:rsid w:val="000A2C51"/>
    <w:rsid w:val="000A450A"/>
    <w:rsid w:val="000A4CB6"/>
    <w:rsid w:val="000B0D38"/>
    <w:rsid w:val="000B1A29"/>
    <w:rsid w:val="000B4C89"/>
    <w:rsid w:val="000B4CC2"/>
    <w:rsid w:val="000B76F9"/>
    <w:rsid w:val="000C1D78"/>
    <w:rsid w:val="000C5E03"/>
    <w:rsid w:val="000D43C3"/>
    <w:rsid w:val="000D551A"/>
    <w:rsid w:val="000D66C6"/>
    <w:rsid w:val="000E1BFA"/>
    <w:rsid w:val="000E22B0"/>
    <w:rsid w:val="000E22B6"/>
    <w:rsid w:val="000E2BF2"/>
    <w:rsid w:val="000F1224"/>
    <w:rsid w:val="000F2F1E"/>
    <w:rsid w:val="000F3046"/>
    <w:rsid w:val="001035E4"/>
    <w:rsid w:val="00103A73"/>
    <w:rsid w:val="0010444D"/>
    <w:rsid w:val="0010692E"/>
    <w:rsid w:val="00110CD3"/>
    <w:rsid w:val="001112C6"/>
    <w:rsid w:val="00115EF9"/>
    <w:rsid w:val="00135A13"/>
    <w:rsid w:val="00136D1E"/>
    <w:rsid w:val="001425D4"/>
    <w:rsid w:val="001426BC"/>
    <w:rsid w:val="00143175"/>
    <w:rsid w:val="0014375A"/>
    <w:rsid w:val="0014383F"/>
    <w:rsid w:val="001625B8"/>
    <w:rsid w:val="001634D6"/>
    <w:rsid w:val="00166609"/>
    <w:rsid w:val="00166930"/>
    <w:rsid w:val="001701E6"/>
    <w:rsid w:val="00170E74"/>
    <w:rsid w:val="001721C2"/>
    <w:rsid w:val="001728FC"/>
    <w:rsid w:val="00173314"/>
    <w:rsid w:val="00173B7F"/>
    <w:rsid w:val="00174D07"/>
    <w:rsid w:val="00176BE6"/>
    <w:rsid w:val="00185F44"/>
    <w:rsid w:val="001968AD"/>
    <w:rsid w:val="001A001C"/>
    <w:rsid w:val="001A2143"/>
    <w:rsid w:val="001A3327"/>
    <w:rsid w:val="001B5E78"/>
    <w:rsid w:val="001B7C4C"/>
    <w:rsid w:val="001C391A"/>
    <w:rsid w:val="001D04F2"/>
    <w:rsid w:val="001D7236"/>
    <w:rsid w:val="001E0DAE"/>
    <w:rsid w:val="001E3D16"/>
    <w:rsid w:val="001F21A0"/>
    <w:rsid w:val="001F32E2"/>
    <w:rsid w:val="001F5C35"/>
    <w:rsid w:val="002010C3"/>
    <w:rsid w:val="002017E7"/>
    <w:rsid w:val="002040CE"/>
    <w:rsid w:val="00211F82"/>
    <w:rsid w:val="002154B6"/>
    <w:rsid w:val="00223AEF"/>
    <w:rsid w:val="00227831"/>
    <w:rsid w:val="00230836"/>
    <w:rsid w:val="0023300E"/>
    <w:rsid w:val="0023680D"/>
    <w:rsid w:val="00236FE7"/>
    <w:rsid w:val="00246C90"/>
    <w:rsid w:val="002474E6"/>
    <w:rsid w:val="00247535"/>
    <w:rsid w:val="00251993"/>
    <w:rsid w:val="00262D7E"/>
    <w:rsid w:val="00273796"/>
    <w:rsid w:val="00276DB5"/>
    <w:rsid w:val="00280780"/>
    <w:rsid w:val="002879FB"/>
    <w:rsid w:val="00287AE9"/>
    <w:rsid w:val="002915BA"/>
    <w:rsid w:val="002A1D16"/>
    <w:rsid w:val="002A5EA9"/>
    <w:rsid w:val="002B1DCE"/>
    <w:rsid w:val="002D55C5"/>
    <w:rsid w:val="002E33E1"/>
    <w:rsid w:val="00305567"/>
    <w:rsid w:val="0032070D"/>
    <w:rsid w:val="00321746"/>
    <w:rsid w:val="003218CD"/>
    <w:rsid w:val="00324259"/>
    <w:rsid w:val="00326527"/>
    <w:rsid w:val="00327204"/>
    <w:rsid w:val="00335215"/>
    <w:rsid w:val="0034013D"/>
    <w:rsid w:val="00344134"/>
    <w:rsid w:val="00344F21"/>
    <w:rsid w:val="00353B06"/>
    <w:rsid w:val="00353F57"/>
    <w:rsid w:val="00360C1C"/>
    <w:rsid w:val="00364C2E"/>
    <w:rsid w:val="0037023C"/>
    <w:rsid w:val="00372696"/>
    <w:rsid w:val="00372E1C"/>
    <w:rsid w:val="00376A89"/>
    <w:rsid w:val="003944CC"/>
    <w:rsid w:val="003A1773"/>
    <w:rsid w:val="003A286C"/>
    <w:rsid w:val="003A5162"/>
    <w:rsid w:val="003A76FE"/>
    <w:rsid w:val="003B3C3B"/>
    <w:rsid w:val="003B4814"/>
    <w:rsid w:val="003B66F1"/>
    <w:rsid w:val="003C035B"/>
    <w:rsid w:val="003C1E9D"/>
    <w:rsid w:val="003C256B"/>
    <w:rsid w:val="003C6F81"/>
    <w:rsid w:val="003C7145"/>
    <w:rsid w:val="003C7DC8"/>
    <w:rsid w:val="003D4FEC"/>
    <w:rsid w:val="003E2B2D"/>
    <w:rsid w:val="003E5DE8"/>
    <w:rsid w:val="003F34E1"/>
    <w:rsid w:val="003F548B"/>
    <w:rsid w:val="003F6BA7"/>
    <w:rsid w:val="00400C25"/>
    <w:rsid w:val="004038C5"/>
    <w:rsid w:val="00406E16"/>
    <w:rsid w:val="00410CB6"/>
    <w:rsid w:val="00413DB9"/>
    <w:rsid w:val="004163BF"/>
    <w:rsid w:val="00432E68"/>
    <w:rsid w:val="00440E3E"/>
    <w:rsid w:val="004439B9"/>
    <w:rsid w:val="00446940"/>
    <w:rsid w:val="0045052C"/>
    <w:rsid w:val="00450D6F"/>
    <w:rsid w:val="00452C6D"/>
    <w:rsid w:val="00452D08"/>
    <w:rsid w:val="00456687"/>
    <w:rsid w:val="00457ED0"/>
    <w:rsid w:val="0046167B"/>
    <w:rsid w:val="00463AF1"/>
    <w:rsid w:val="00470779"/>
    <w:rsid w:val="00472ABD"/>
    <w:rsid w:val="004730CF"/>
    <w:rsid w:val="00473553"/>
    <w:rsid w:val="00475E60"/>
    <w:rsid w:val="004819E3"/>
    <w:rsid w:val="00481A64"/>
    <w:rsid w:val="004838FF"/>
    <w:rsid w:val="004969BF"/>
    <w:rsid w:val="00497CA8"/>
    <w:rsid w:val="004A488C"/>
    <w:rsid w:val="004B6E22"/>
    <w:rsid w:val="004C0655"/>
    <w:rsid w:val="004C123E"/>
    <w:rsid w:val="004C45E5"/>
    <w:rsid w:val="004D51DB"/>
    <w:rsid w:val="004D5ACD"/>
    <w:rsid w:val="004D6F02"/>
    <w:rsid w:val="004D729C"/>
    <w:rsid w:val="004E1A5F"/>
    <w:rsid w:val="004E1F8F"/>
    <w:rsid w:val="004E247D"/>
    <w:rsid w:val="004E59A1"/>
    <w:rsid w:val="004F2654"/>
    <w:rsid w:val="004F74CD"/>
    <w:rsid w:val="005016CC"/>
    <w:rsid w:val="00501ABC"/>
    <w:rsid w:val="00504FDD"/>
    <w:rsid w:val="00512D31"/>
    <w:rsid w:val="00514C5C"/>
    <w:rsid w:val="00516896"/>
    <w:rsid w:val="00516EFE"/>
    <w:rsid w:val="0052251E"/>
    <w:rsid w:val="005254AF"/>
    <w:rsid w:val="00526393"/>
    <w:rsid w:val="00535559"/>
    <w:rsid w:val="005375E7"/>
    <w:rsid w:val="00543124"/>
    <w:rsid w:val="00543BB2"/>
    <w:rsid w:val="0055034B"/>
    <w:rsid w:val="00560CF2"/>
    <w:rsid w:val="005615A8"/>
    <w:rsid w:val="00567916"/>
    <w:rsid w:val="005723ED"/>
    <w:rsid w:val="00581C65"/>
    <w:rsid w:val="0059190C"/>
    <w:rsid w:val="005A2863"/>
    <w:rsid w:val="005B34B1"/>
    <w:rsid w:val="005D28A7"/>
    <w:rsid w:val="005D6363"/>
    <w:rsid w:val="005E0DCB"/>
    <w:rsid w:val="005E2FF1"/>
    <w:rsid w:val="005E7EFA"/>
    <w:rsid w:val="005F6EF3"/>
    <w:rsid w:val="00604C44"/>
    <w:rsid w:val="00606345"/>
    <w:rsid w:val="006119F5"/>
    <w:rsid w:val="00612167"/>
    <w:rsid w:val="00617E62"/>
    <w:rsid w:val="00624373"/>
    <w:rsid w:val="00626706"/>
    <w:rsid w:val="00640172"/>
    <w:rsid w:val="006504D3"/>
    <w:rsid w:val="00665AEF"/>
    <w:rsid w:val="006661B3"/>
    <w:rsid w:val="0067112F"/>
    <w:rsid w:val="00677557"/>
    <w:rsid w:val="00680280"/>
    <w:rsid w:val="00694418"/>
    <w:rsid w:val="006948F2"/>
    <w:rsid w:val="006A24E3"/>
    <w:rsid w:val="006A32A5"/>
    <w:rsid w:val="006B4377"/>
    <w:rsid w:val="006B5CB7"/>
    <w:rsid w:val="006C54CB"/>
    <w:rsid w:val="006C5B18"/>
    <w:rsid w:val="006C6BFE"/>
    <w:rsid w:val="006C70C1"/>
    <w:rsid w:val="006D089D"/>
    <w:rsid w:val="006D2214"/>
    <w:rsid w:val="006D7048"/>
    <w:rsid w:val="006E144E"/>
    <w:rsid w:val="006E6F49"/>
    <w:rsid w:val="006E77EE"/>
    <w:rsid w:val="006F4A3D"/>
    <w:rsid w:val="006F5D4F"/>
    <w:rsid w:val="007149C2"/>
    <w:rsid w:val="00714C0A"/>
    <w:rsid w:val="00721467"/>
    <w:rsid w:val="007223DE"/>
    <w:rsid w:val="0072564B"/>
    <w:rsid w:val="00734240"/>
    <w:rsid w:val="007359A7"/>
    <w:rsid w:val="0074081F"/>
    <w:rsid w:val="00742AB0"/>
    <w:rsid w:val="007431DD"/>
    <w:rsid w:val="00744840"/>
    <w:rsid w:val="00745CFB"/>
    <w:rsid w:val="00750ED1"/>
    <w:rsid w:val="007640AB"/>
    <w:rsid w:val="0076538A"/>
    <w:rsid w:val="00766763"/>
    <w:rsid w:val="00767822"/>
    <w:rsid w:val="00770556"/>
    <w:rsid w:val="0077127C"/>
    <w:rsid w:val="00773443"/>
    <w:rsid w:val="007768AC"/>
    <w:rsid w:val="00780401"/>
    <w:rsid w:val="00786B0C"/>
    <w:rsid w:val="007A6FC3"/>
    <w:rsid w:val="007A7522"/>
    <w:rsid w:val="007C716E"/>
    <w:rsid w:val="007C75BE"/>
    <w:rsid w:val="007C7A90"/>
    <w:rsid w:val="007D5C41"/>
    <w:rsid w:val="007D652E"/>
    <w:rsid w:val="007D6EAE"/>
    <w:rsid w:val="007D6F75"/>
    <w:rsid w:val="007E2566"/>
    <w:rsid w:val="007E420F"/>
    <w:rsid w:val="007E4D84"/>
    <w:rsid w:val="007E5537"/>
    <w:rsid w:val="007E6DC8"/>
    <w:rsid w:val="007F1886"/>
    <w:rsid w:val="007F4B9E"/>
    <w:rsid w:val="007F5A0C"/>
    <w:rsid w:val="00801503"/>
    <w:rsid w:val="008021A6"/>
    <w:rsid w:val="00803D2A"/>
    <w:rsid w:val="008062EB"/>
    <w:rsid w:val="00807FAD"/>
    <w:rsid w:val="00812F9D"/>
    <w:rsid w:val="008157BB"/>
    <w:rsid w:val="00815E9B"/>
    <w:rsid w:val="008230EA"/>
    <w:rsid w:val="008307EC"/>
    <w:rsid w:val="008317C7"/>
    <w:rsid w:val="00831CA6"/>
    <w:rsid w:val="0083206B"/>
    <w:rsid w:val="00833BA3"/>
    <w:rsid w:val="008352E3"/>
    <w:rsid w:val="008405A8"/>
    <w:rsid w:val="0084260A"/>
    <w:rsid w:val="008426C8"/>
    <w:rsid w:val="008508EF"/>
    <w:rsid w:val="0085703D"/>
    <w:rsid w:val="0087041A"/>
    <w:rsid w:val="008811E1"/>
    <w:rsid w:val="00883CF5"/>
    <w:rsid w:val="00884049"/>
    <w:rsid w:val="00891C0F"/>
    <w:rsid w:val="00891FC0"/>
    <w:rsid w:val="00892203"/>
    <w:rsid w:val="008925DC"/>
    <w:rsid w:val="00892AE2"/>
    <w:rsid w:val="008A2EA0"/>
    <w:rsid w:val="008A3F96"/>
    <w:rsid w:val="008B1189"/>
    <w:rsid w:val="008B54FE"/>
    <w:rsid w:val="008C7CE6"/>
    <w:rsid w:val="008D49C8"/>
    <w:rsid w:val="008E2963"/>
    <w:rsid w:val="008E69EC"/>
    <w:rsid w:val="008F0897"/>
    <w:rsid w:val="008F0AA9"/>
    <w:rsid w:val="008F3DDD"/>
    <w:rsid w:val="009011B0"/>
    <w:rsid w:val="00904F7D"/>
    <w:rsid w:val="009050DA"/>
    <w:rsid w:val="00907B5A"/>
    <w:rsid w:val="009202D2"/>
    <w:rsid w:val="009206A6"/>
    <w:rsid w:val="00921604"/>
    <w:rsid w:val="0092234F"/>
    <w:rsid w:val="0092569C"/>
    <w:rsid w:val="00930723"/>
    <w:rsid w:val="0093586D"/>
    <w:rsid w:val="00936A81"/>
    <w:rsid w:val="009378CB"/>
    <w:rsid w:val="00937CC7"/>
    <w:rsid w:val="00942A59"/>
    <w:rsid w:val="009526A6"/>
    <w:rsid w:val="009544B3"/>
    <w:rsid w:val="00955CBF"/>
    <w:rsid w:val="00961901"/>
    <w:rsid w:val="009621EC"/>
    <w:rsid w:val="009649F3"/>
    <w:rsid w:val="00971B92"/>
    <w:rsid w:val="0097666F"/>
    <w:rsid w:val="009973DE"/>
    <w:rsid w:val="009A139E"/>
    <w:rsid w:val="009A6670"/>
    <w:rsid w:val="009B26F9"/>
    <w:rsid w:val="009C126F"/>
    <w:rsid w:val="009C1334"/>
    <w:rsid w:val="009C1341"/>
    <w:rsid w:val="009C7F86"/>
    <w:rsid w:val="009F5435"/>
    <w:rsid w:val="009F6350"/>
    <w:rsid w:val="00A01F79"/>
    <w:rsid w:val="00A02D61"/>
    <w:rsid w:val="00A04682"/>
    <w:rsid w:val="00A04CA3"/>
    <w:rsid w:val="00A2632A"/>
    <w:rsid w:val="00A2769C"/>
    <w:rsid w:val="00A37E01"/>
    <w:rsid w:val="00A413FF"/>
    <w:rsid w:val="00A474A0"/>
    <w:rsid w:val="00A47C5E"/>
    <w:rsid w:val="00A53122"/>
    <w:rsid w:val="00A5457E"/>
    <w:rsid w:val="00A6472C"/>
    <w:rsid w:val="00A64D6A"/>
    <w:rsid w:val="00A66DC3"/>
    <w:rsid w:val="00A70296"/>
    <w:rsid w:val="00A7576A"/>
    <w:rsid w:val="00A80256"/>
    <w:rsid w:val="00A815E8"/>
    <w:rsid w:val="00A824FB"/>
    <w:rsid w:val="00A82DF4"/>
    <w:rsid w:val="00A846E9"/>
    <w:rsid w:val="00A84875"/>
    <w:rsid w:val="00A968F1"/>
    <w:rsid w:val="00A9790A"/>
    <w:rsid w:val="00AA651A"/>
    <w:rsid w:val="00AA7671"/>
    <w:rsid w:val="00AB0FB0"/>
    <w:rsid w:val="00AB1F40"/>
    <w:rsid w:val="00AB261E"/>
    <w:rsid w:val="00AB2F53"/>
    <w:rsid w:val="00AB45B8"/>
    <w:rsid w:val="00AB5EBE"/>
    <w:rsid w:val="00AB6047"/>
    <w:rsid w:val="00AC0FC6"/>
    <w:rsid w:val="00AC44D7"/>
    <w:rsid w:val="00AC5BAD"/>
    <w:rsid w:val="00AC74E8"/>
    <w:rsid w:val="00AC7F76"/>
    <w:rsid w:val="00AD1C93"/>
    <w:rsid w:val="00AF42ED"/>
    <w:rsid w:val="00AF633F"/>
    <w:rsid w:val="00B00B01"/>
    <w:rsid w:val="00B03C6A"/>
    <w:rsid w:val="00B04C91"/>
    <w:rsid w:val="00B05CBF"/>
    <w:rsid w:val="00B151BC"/>
    <w:rsid w:val="00B16559"/>
    <w:rsid w:val="00B24BAC"/>
    <w:rsid w:val="00B329BB"/>
    <w:rsid w:val="00B37A04"/>
    <w:rsid w:val="00B42701"/>
    <w:rsid w:val="00B42FFF"/>
    <w:rsid w:val="00B43E8E"/>
    <w:rsid w:val="00B4682F"/>
    <w:rsid w:val="00B54BA6"/>
    <w:rsid w:val="00B55E96"/>
    <w:rsid w:val="00B605D7"/>
    <w:rsid w:val="00B62FC2"/>
    <w:rsid w:val="00B6326D"/>
    <w:rsid w:val="00B663AF"/>
    <w:rsid w:val="00B71CE3"/>
    <w:rsid w:val="00B71CEC"/>
    <w:rsid w:val="00B729D6"/>
    <w:rsid w:val="00B733A6"/>
    <w:rsid w:val="00B7637E"/>
    <w:rsid w:val="00B8090B"/>
    <w:rsid w:val="00B81C38"/>
    <w:rsid w:val="00B83110"/>
    <w:rsid w:val="00B841A8"/>
    <w:rsid w:val="00B85867"/>
    <w:rsid w:val="00B90385"/>
    <w:rsid w:val="00BA0D6B"/>
    <w:rsid w:val="00BA14A9"/>
    <w:rsid w:val="00BA220B"/>
    <w:rsid w:val="00BA3A6F"/>
    <w:rsid w:val="00BB0CDA"/>
    <w:rsid w:val="00BB1C0F"/>
    <w:rsid w:val="00BC76C7"/>
    <w:rsid w:val="00BD11CA"/>
    <w:rsid w:val="00BD6D5C"/>
    <w:rsid w:val="00BD72AF"/>
    <w:rsid w:val="00BE01A0"/>
    <w:rsid w:val="00BE297F"/>
    <w:rsid w:val="00BE49D6"/>
    <w:rsid w:val="00BE4C5B"/>
    <w:rsid w:val="00BE5EB8"/>
    <w:rsid w:val="00BF045B"/>
    <w:rsid w:val="00BF1327"/>
    <w:rsid w:val="00BF2F0B"/>
    <w:rsid w:val="00BF3442"/>
    <w:rsid w:val="00BF7433"/>
    <w:rsid w:val="00C0325E"/>
    <w:rsid w:val="00C050AF"/>
    <w:rsid w:val="00C06828"/>
    <w:rsid w:val="00C12AE4"/>
    <w:rsid w:val="00C12FD4"/>
    <w:rsid w:val="00C1421C"/>
    <w:rsid w:val="00C15B5B"/>
    <w:rsid w:val="00C15D0F"/>
    <w:rsid w:val="00C22C42"/>
    <w:rsid w:val="00C24337"/>
    <w:rsid w:val="00C25B57"/>
    <w:rsid w:val="00C36594"/>
    <w:rsid w:val="00C47E89"/>
    <w:rsid w:val="00C51BA9"/>
    <w:rsid w:val="00C523E8"/>
    <w:rsid w:val="00C52DF2"/>
    <w:rsid w:val="00C56DDC"/>
    <w:rsid w:val="00C62E14"/>
    <w:rsid w:val="00C6604B"/>
    <w:rsid w:val="00C702F7"/>
    <w:rsid w:val="00C766A3"/>
    <w:rsid w:val="00C77F97"/>
    <w:rsid w:val="00C82E0C"/>
    <w:rsid w:val="00C9326E"/>
    <w:rsid w:val="00CA0437"/>
    <w:rsid w:val="00CA39BF"/>
    <w:rsid w:val="00CA42D4"/>
    <w:rsid w:val="00CA475C"/>
    <w:rsid w:val="00CA5E30"/>
    <w:rsid w:val="00CA60C4"/>
    <w:rsid w:val="00CB008E"/>
    <w:rsid w:val="00CB2367"/>
    <w:rsid w:val="00CB31F5"/>
    <w:rsid w:val="00CB465F"/>
    <w:rsid w:val="00CC36F4"/>
    <w:rsid w:val="00CC5D9C"/>
    <w:rsid w:val="00CD1684"/>
    <w:rsid w:val="00CE16B0"/>
    <w:rsid w:val="00CF18E6"/>
    <w:rsid w:val="00CF6932"/>
    <w:rsid w:val="00CF6AF9"/>
    <w:rsid w:val="00D11E4A"/>
    <w:rsid w:val="00D14A9D"/>
    <w:rsid w:val="00D15024"/>
    <w:rsid w:val="00D22A79"/>
    <w:rsid w:val="00D263C8"/>
    <w:rsid w:val="00D26974"/>
    <w:rsid w:val="00D358AD"/>
    <w:rsid w:val="00D35E34"/>
    <w:rsid w:val="00D40E5C"/>
    <w:rsid w:val="00D437AC"/>
    <w:rsid w:val="00D50C74"/>
    <w:rsid w:val="00D56379"/>
    <w:rsid w:val="00D571D9"/>
    <w:rsid w:val="00D636F9"/>
    <w:rsid w:val="00D71578"/>
    <w:rsid w:val="00D768F5"/>
    <w:rsid w:val="00D801A4"/>
    <w:rsid w:val="00D85A47"/>
    <w:rsid w:val="00D8609C"/>
    <w:rsid w:val="00D8687C"/>
    <w:rsid w:val="00D872E6"/>
    <w:rsid w:val="00D93848"/>
    <w:rsid w:val="00DA2553"/>
    <w:rsid w:val="00DA44A6"/>
    <w:rsid w:val="00DA5689"/>
    <w:rsid w:val="00DB087E"/>
    <w:rsid w:val="00DB7BC7"/>
    <w:rsid w:val="00DC10B1"/>
    <w:rsid w:val="00DC6AE6"/>
    <w:rsid w:val="00DD0D0C"/>
    <w:rsid w:val="00DD28BE"/>
    <w:rsid w:val="00DD486A"/>
    <w:rsid w:val="00DD4A1B"/>
    <w:rsid w:val="00DD55A7"/>
    <w:rsid w:val="00DD6D55"/>
    <w:rsid w:val="00DE29A4"/>
    <w:rsid w:val="00DE2EF3"/>
    <w:rsid w:val="00DE4AA1"/>
    <w:rsid w:val="00DE6C10"/>
    <w:rsid w:val="00DF5650"/>
    <w:rsid w:val="00E01089"/>
    <w:rsid w:val="00E024FD"/>
    <w:rsid w:val="00E05044"/>
    <w:rsid w:val="00E078D4"/>
    <w:rsid w:val="00E11388"/>
    <w:rsid w:val="00E1324F"/>
    <w:rsid w:val="00E16A81"/>
    <w:rsid w:val="00E24EB3"/>
    <w:rsid w:val="00E31325"/>
    <w:rsid w:val="00E35850"/>
    <w:rsid w:val="00E369E8"/>
    <w:rsid w:val="00E37A1A"/>
    <w:rsid w:val="00E41A0A"/>
    <w:rsid w:val="00E56F6A"/>
    <w:rsid w:val="00E626C0"/>
    <w:rsid w:val="00E63E40"/>
    <w:rsid w:val="00E66CDE"/>
    <w:rsid w:val="00E727C8"/>
    <w:rsid w:val="00E77833"/>
    <w:rsid w:val="00E80DBE"/>
    <w:rsid w:val="00EA5E4C"/>
    <w:rsid w:val="00EB27D3"/>
    <w:rsid w:val="00EB3117"/>
    <w:rsid w:val="00EC1193"/>
    <w:rsid w:val="00EC7971"/>
    <w:rsid w:val="00ED17BD"/>
    <w:rsid w:val="00EE15D0"/>
    <w:rsid w:val="00EE74EE"/>
    <w:rsid w:val="00EE78E9"/>
    <w:rsid w:val="00EF270E"/>
    <w:rsid w:val="00EF77B7"/>
    <w:rsid w:val="00F00D6D"/>
    <w:rsid w:val="00F05AF5"/>
    <w:rsid w:val="00F12FF0"/>
    <w:rsid w:val="00F22D59"/>
    <w:rsid w:val="00F23D99"/>
    <w:rsid w:val="00F318A2"/>
    <w:rsid w:val="00F37241"/>
    <w:rsid w:val="00F40A1F"/>
    <w:rsid w:val="00F435B3"/>
    <w:rsid w:val="00F44ABA"/>
    <w:rsid w:val="00F45B46"/>
    <w:rsid w:val="00F46379"/>
    <w:rsid w:val="00F57B38"/>
    <w:rsid w:val="00F6657D"/>
    <w:rsid w:val="00F73D3C"/>
    <w:rsid w:val="00F778DC"/>
    <w:rsid w:val="00F81B7A"/>
    <w:rsid w:val="00F9586A"/>
    <w:rsid w:val="00F9732C"/>
    <w:rsid w:val="00FA1760"/>
    <w:rsid w:val="00FA49DA"/>
    <w:rsid w:val="00FA719E"/>
    <w:rsid w:val="00FC15DE"/>
    <w:rsid w:val="00FC7745"/>
    <w:rsid w:val="00FD6E18"/>
    <w:rsid w:val="00FD70E2"/>
    <w:rsid w:val="00FE2FFD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E7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F49"/>
    <w:rPr>
      <w:lang w:val="lv-LV"/>
    </w:rPr>
  </w:style>
  <w:style w:type="paragraph" w:styleId="Heading1">
    <w:name w:val="heading 1"/>
    <w:basedOn w:val="Normal"/>
    <w:next w:val="Normal"/>
    <w:qFormat/>
    <w:rsid w:val="006E6F49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6E6F49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E6F49"/>
    <w:rPr>
      <w:sz w:val="22"/>
    </w:rPr>
  </w:style>
  <w:style w:type="paragraph" w:styleId="BodyTextIndent">
    <w:name w:val="Body Text Indent"/>
    <w:basedOn w:val="Normal"/>
    <w:rsid w:val="006E6F49"/>
    <w:pPr>
      <w:ind w:firstLine="720"/>
      <w:jc w:val="both"/>
    </w:pPr>
    <w:rPr>
      <w:sz w:val="22"/>
    </w:rPr>
  </w:style>
  <w:style w:type="table" w:styleId="TableGrid">
    <w:name w:val="Table Grid"/>
    <w:basedOn w:val="TableNormal"/>
    <w:rsid w:val="001E0D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DC10B1"/>
    <w:rPr>
      <w:color w:val="0000FF"/>
      <w:u w:val="single"/>
    </w:rPr>
  </w:style>
  <w:style w:type="character" w:customStyle="1" w:styleId="right">
    <w:name w:val="right"/>
    <w:basedOn w:val="DefaultParagraphFont"/>
    <w:rsid w:val="00892203"/>
  </w:style>
  <w:style w:type="character" w:customStyle="1" w:styleId="c1">
    <w:name w:val="c1"/>
    <w:basedOn w:val="DefaultParagraphFont"/>
    <w:rsid w:val="00D56379"/>
  </w:style>
  <w:style w:type="paragraph" w:styleId="BlockText">
    <w:name w:val="Block Text"/>
    <w:basedOn w:val="Normal"/>
    <w:rsid w:val="000B76F9"/>
    <w:pPr>
      <w:overflowPunct w:val="0"/>
      <w:autoSpaceDE w:val="0"/>
      <w:autoSpaceDN w:val="0"/>
      <w:adjustRightInd w:val="0"/>
      <w:spacing w:line="-254" w:lineRule="auto"/>
      <w:ind w:left="566" w:right="19"/>
      <w:jc w:val="both"/>
      <w:textAlignment w:val="baseline"/>
    </w:pPr>
    <w:rPr>
      <w:rFonts w:ascii="Dutch TL" w:hAnsi="Dutch TL"/>
      <w:color w:val="000000"/>
      <w:sz w:val="23"/>
    </w:rPr>
  </w:style>
  <w:style w:type="paragraph" w:styleId="ListParagraph">
    <w:name w:val="List Paragraph"/>
    <w:basedOn w:val="Normal"/>
    <w:uiPriority w:val="34"/>
    <w:qFormat/>
    <w:rsid w:val="000B76F9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801503"/>
    <w:rPr>
      <w:lang w:val="en-US"/>
    </w:rPr>
  </w:style>
  <w:style w:type="character" w:customStyle="1" w:styleId="CommentTextChar">
    <w:name w:val="Comment Text Char"/>
    <w:basedOn w:val="DefaultParagraphFont"/>
    <w:link w:val="CommentText"/>
    <w:rsid w:val="00801503"/>
  </w:style>
  <w:style w:type="character" w:styleId="Strong">
    <w:name w:val="Strong"/>
    <w:basedOn w:val="DefaultParagraphFont"/>
    <w:uiPriority w:val="22"/>
    <w:qFormat/>
    <w:rsid w:val="007804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52E3"/>
    <w:pPr>
      <w:spacing w:before="100" w:beforeAutospacing="1" w:after="100" w:afterAutospacing="1"/>
    </w:pPr>
    <w:rPr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2</Pages>
  <Words>301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Līgums Nr</vt:lpstr>
    </vt:vector>
  </TitlesOfParts>
  <Company>Office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Līgums Nr</dc:title>
  <dc:subject>Nr.109, 20.05.99</dc:subject>
  <dc:creator>1050 kv.m  Omega TNT, 3,5  Ls/kv.m</dc:creator>
  <dc:description>ar avansu</dc:description>
  <cp:lastModifiedBy>Zigfrids Kirsbaums</cp:lastModifiedBy>
  <cp:revision>111</cp:revision>
  <cp:lastPrinted>2020-07-21T09:57:00Z</cp:lastPrinted>
  <dcterms:created xsi:type="dcterms:W3CDTF">2015-07-15T06:13:00Z</dcterms:created>
  <dcterms:modified xsi:type="dcterms:W3CDTF">2021-04-02T17:38:00Z</dcterms:modified>
</cp:coreProperties>
</file>